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BD8B1" w14:textId="77777777" w:rsidR="0059627B" w:rsidRPr="0028395A" w:rsidRDefault="00782A4F" w:rsidP="00BA74F8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8395A">
        <w:rPr>
          <w:rFonts w:ascii="Arial" w:hAnsi="Arial" w:cs="Arial"/>
          <w:b/>
          <w:bCs/>
          <w:sz w:val="28"/>
          <w:szCs w:val="28"/>
        </w:rPr>
        <w:t xml:space="preserve">ΕΝΤΥΠΟ </w:t>
      </w:r>
      <w:r w:rsidR="00415C0B" w:rsidRPr="0028395A">
        <w:rPr>
          <w:rFonts w:ascii="Arial" w:hAnsi="Arial" w:cs="Arial"/>
          <w:b/>
          <w:bCs/>
          <w:sz w:val="28"/>
          <w:szCs w:val="28"/>
        </w:rPr>
        <w:t>ΕΝΗΜΕΡΩΣΗΣ</w:t>
      </w:r>
      <w:r w:rsidR="002E67C1" w:rsidRPr="0028395A">
        <w:rPr>
          <w:rFonts w:ascii="Arial" w:hAnsi="Arial" w:cs="Arial"/>
          <w:b/>
          <w:bCs/>
          <w:sz w:val="28"/>
          <w:szCs w:val="28"/>
        </w:rPr>
        <w:t xml:space="preserve"> </w:t>
      </w:r>
      <w:r w:rsidRPr="0028395A">
        <w:rPr>
          <w:rFonts w:ascii="Arial" w:hAnsi="Arial" w:cs="Arial"/>
          <w:b/>
          <w:bCs/>
          <w:sz w:val="28"/>
          <w:szCs w:val="28"/>
        </w:rPr>
        <w:t>Σ</w:t>
      </w:r>
      <w:r w:rsidR="00EE013F" w:rsidRPr="0028395A">
        <w:rPr>
          <w:rFonts w:ascii="Arial" w:hAnsi="Arial" w:cs="Arial"/>
          <w:b/>
          <w:bCs/>
          <w:sz w:val="28"/>
          <w:szCs w:val="28"/>
        </w:rPr>
        <w:t>ΥΜΜΕΤΕΧΟΝΤΩΝ</w:t>
      </w:r>
    </w:p>
    <w:p w14:paraId="1984C530" w14:textId="77777777" w:rsidR="000654C3" w:rsidRPr="0028395A" w:rsidRDefault="000654C3" w:rsidP="00BA74F8">
      <w:pPr>
        <w:spacing w:line="276" w:lineRule="auto"/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7920"/>
      </w:tblGrid>
      <w:tr w:rsidR="00EF6E3A" w:rsidRPr="0028395A" w14:paraId="31E25101" w14:textId="77777777" w:rsidTr="009605D3">
        <w:tc>
          <w:tcPr>
            <w:tcW w:w="2155" w:type="dxa"/>
          </w:tcPr>
          <w:p w14:paraId="158D6F79" w14:textId="77777777" w:rsidR="00EF6E3A" w:rsidRPr="0028395A" w:rsidRDefault="00F41851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 w:eastAsia="el-GR" w:bidi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ΤΙΤΛΟΣ</w:t>
            </w:r>
          </w:p>
        </w:tc>
        <w:tc>
          <w:tcPr>
            <w:tcW w:w="7920" w:type="dxa"/>
          </w:tcPr>
          <w:p w14:paraId="6DFA2ECD" w14:textId="77777777" w:rsidR="00EF6E3A" w:rsidRPr="0028395A" w:rsidRDefault="00EF6E3A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[Τίτλος προγράμματος/έρευνας]</w:t>
            </w:r>
          </w:p>
        </w:tc>
      </w:tr>
      <w:tr w:rsidR="00EF6E3A" w:rsidRPr="0028395A" w14:paraId="1B576F05" w14:textId="77777777" w:rsidTr="009605D3">
        <w:tc>
          <w:tcPr>
            <w:tcW w:w="2155" w:type="dxa"/>
          </w:tcPr>
          <w:p w14:paraId="524A67CF" w14:textId="77777777" w:rsidR="00EF6E3A" w:rsidRPr="0028395A" w:rsidRDefault="00F41851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 w:eastAsia="el-GR" w:bidi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ΕΡΕΥΝΗΤΕΣ</w:t>
            </w:r>
          </w:p>
        </w:tc>
        <w:tc>
          <w:tcPr>
            <w:tcW w:w="7920" w:type="dxa"/>
          </w:tcPr>
          <w:p w14:paraId="0B7D3EE1" w14:textId="77777777" w:rsidR="00EF6E3A" w:rsidRPr="0028395A" w:rsidRDefault="00EF6E3A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[Ονοματεπώνυμα ερευνητών, Τμήμα &amp; Θέση στο Πανεπιστήμιο, Επιβλέπων]</w:t>
            </w:r>
          </w:p>
          <w:p w14:paraId="5EE1E693" w14:textId="77777777" w:rsidR="002C2293" w:rsidRPr="0028395A" w:rsidRDefault="002C229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Στοιχεία Επικοινωνίας Ερευνητή:</w:t>
            </w:r>
          </w:p>
        </w:tc>
      </w:tr>
      <w:tr w:rsidR="00EF6E3A" w:rsidRPr="0028395A" w14:paraId="3BFFE734" w14:textId="77777777" w:rsidTr="009605D3">
        <w:tc>
          <w:tcPr>
            <w:tcW w:w="2155" w:type="dxa"/>
          </w:tcPr>
          <w:p w14:paraId="044ACF96" w14:textId="77777777" w:rsidR="00EF6E3A" w:rsidRPr="0028395A" w:rsidRDefault="00F41851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 w:eastAsia="el-GR" w:bidi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ΧΡΗΜΑΤΟΔΟΤΗΣ</w:t>
            </w:r>
          </w:p>
        </w:tc>
        <w:tc>
          <w:tcPr>
            <w:tcW w:w="7920" w:type="dxa"/>
          </w:tcPr>
          <w:p w14:paraId="450A6CE2" w14:textId="77777777" w:rsidR="00EF6E3A" w:rsidRPr="0028395A" w:rsidRDefault="00EF6E3A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 xml:space="preserve">[Όνομα χρηματοδότη φορέα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αν υπάρχε</w:t>
            </w:r>
            <w:r w:rsidR="002E67C1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ι</w:t>
            </w:r>
            <w:r w:rsidRPr="0028395A">
              <w:rPr>
                <w:rFonts w:ascii="Arial" w:hAnsi="Arial" w:cs="Arial"/>
                <w:lang w:val="el-GR" w:eastAsia="el-GR" w:bidi="el-GR"/>
              </w:rPr>
              <w:t>]</w:t>
            </w:r>
          </w:p>
        </w:tc>
      </w:tr>
    </w:tbl>
    <w:p w14:paraId="63558C35" w14:textId="77777777" w:rsidR="00586ADE" w:rsidRPr="0028395A" w:rsidRDefault="00586ADE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lang w:val="el-GR" w:eastAsia="el-GR" w:bidi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59627B" w:rsidRPr="0028395A" w14:paraId="23B704D7" w14:textId="77777777" w:rsidTr="009605D3">
        <w:tc>
          <w:tcPr>
            <w:tcW w:w="10075" w:type="dxa"/>
          </w:tcPr>
          <w:p w14:paraId="63F0B0AF" w14:textId="77777777" w:rsidR="0059627B" w:rsidRPr="0028395A" w:rsidRDefault="00EE013F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 xml:space="preserve">ΠΟΙΟΣ ΕΙΝΑΙ Ο ΣΚΟΠΟΣ, ΤΑ ΕΠΙΣΤΗΜΟΝΙΚΑ </w:t>
            </w:r>
            <w:r w:rsidR="004A36AE"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ΚΑΙ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 xml:space="preserve"> ΚΟΙΝΩΝΙΚΑ ΟΦΕΛΗ ΤΗΣ ΕΡΕΥΝΑΣ;</w:t>
            </w:r>
          </w:p>
        </w:tc>
      </w:tr>
      <w:tr w:rsidR="0059627B" w:rsidRPr="0028395A" w14:paraId="0A731087" w14:textId="77777777" w:rsidTr="009605D3">
        <w:tc>
          <w:tcPr>
            <w:tcW w:w="10075" w:type="dxa"/>
          </w:tcPr>
          <w:p w14:paraId="3F4168B9" w14:textId="77777777" w:rsidR="0059627B" w:rsidRPr="002754D3" w:rsidRDefault="0059627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Ο σκοπός αυτής της έρευνας είναι</w:t>
            </w:r>
            <w:r w:rsidR="009F6D8D" w:rsidRPr="0028395A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="009F6D8D" w:rsidRPr="0028395A">
              <w:rPr>
                <w:rFonts w:ascii="Arial" w:hAnsi="Arial" w:cs="Arial"/>
                <w:color w:val="FF0000"/>
                <w:lang w:val="el-GR" w:eastAsia="el-GR" w:bidi="el-GR"/>
              </w:rPr>
              <w:t xml:space="preserve">(…) </w:t>
            </w:r>
            <w:r w:rsidRPr="0028395A">
              <w:rPr>
                <w:rFonts w:ascii="Arial" w:hAnsi="Arial" w:cs="Arial"/>
                <w:lang w:val="el-GR" w:eastAsia="el-GR" w:bidi="el-GR"/>
              </w:rPr>
              <w:t>ή Η έρευνα αυτή διεξάγεται προκειμένου</w:t>
            </w:r>
            <w:r w:rsidR="009F6D8D" w:rsidRPr="0028395A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="009F6D8D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(…)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</w:t>
            </w:r>
          </w:p>
          <w:p w14:paraId="4B5B5906" w14:textId="77777777" w:rsidR="0059627B" w:rsidRPr="0028395A" w:rsidRDefault="0059627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Η συμβολή σας στη</w:t>
            </w:r>
            <w:r w:rsidR="000654C3" w:rsidRPr="0028395A">
              <w:rPr>
                <w:rFonts w:ascii="Arial" w:hAnsi="Arial" w:cs="Arial"/>
                <w:lang w:val="el-GR" w:eastAsia="el-GR" w:bidi="el-GR"/>
              </w:rPr>
              <w:t xml:space="preserve">ν έρευνα </w:t>
            </w:r>
            <w:r w:rsidRPr="0028395A">
              <w:rPr>
                <w:rFonts w:ascii="Arial" w:hAnsi="Arial" w:cs="Arial"/>
                <w:lang w:val="el-GR" w:eastAsia="el-GR" w:bidi="el-GR"/>
              </w:rPr>
              <w:t>είναι σημαντική γιατί ελπί</w:t>
            </w:r>
            <w:r w:rsidRPr="0028395A">
              <w:rPr>
                <w:rFonts w:ascii="Arial" w:hAnsi="Arial" w:cs="Arial"/>
                <w:lang w:val="el-GR"/>
              </w:rPr>
              <w:t>ζ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ουμε ότι θα μπορέσουμε </w:t>
            </w:r>
            <w:r w:rsidR="009F6D8D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(…)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</w:t>
            </w:r>
          </w:p>
        </w:tc>
      </w:tr>
    </w:tbl>
    <w:p w14:paraId="7B4DBA3F" w14:textId="77777777" w:rsidR="00CF053B" w:rsidRPr="0028395A" w:rsidRDefault="00CF053B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lang w:val="el-GR" w:eastAsia="el-GR" w:bidi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CF053B" w:rsidRPr="0028395A" w14:paraId="3C14C09B" w14:textId="77777777" w:rsidTr="009605D3">
        <w:tc>
          <w:tcPr>
            <w:tcW w:w="10075" w:type="dxa"/>
          </w:tcPr>
          <w:p w14:paraId="6FEEED5B" w14:textId="77777777" w:rsidR="00CF053B" w:rsidRPr="0028395A" w:rsidRDefault="00CF053B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315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ΓΙΑΤΙ ΕΧΩ ΠΡΟΣΚΛΗΘΕΙ ΝΑ ΣΥΜΜΕΤ</w:t>
            </w:r>
            <w:r w:rsidR="00054E89"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ΑΣ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ΧΩ;</w:t>
            </w:r>
          </w:p>
        </w:tc>
      </w:tr>
      <w:tr w:rsidR="00CF053B" w:rsidRPr="002754D3" w14:paraId="3272D690" w14:textId="77777777" w:rsidTr="009605D3">
        <w:tc>
          <w:tcPr>
            <w:tcW w:w="10075" w:type="dxa"/>
          </w:tcPr>
          <w:p w14:paraId="032DE097" w14:textId="77777777" w:rsidR="00054E89" w:rsidRPr="002754D3" w:rsidRDefault="00CF053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[Περιγράψτε τα επιθυμητά χαρακτηριστικά των συμμετεχόντων συμπεριλαμβανομένου του φύλου, της ηλικίας, της κατάστασης της υγείας τους, ειδικότητες, ειδικές γνώσεις, ιδιότητες κλπ]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 </w:t>
            </w:r>
          </w:p>
          <w:p w14:paraId="120DB203" w14:textId="77777777" w:rsidR="00CF053B" w:rsidRPr="002754D3" w:rsidRDefault="00CF053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Έχετε προσκληθεί να συμμετ</w:t>
            </w:r>
            <w:r w:rsidR="009F6D8D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άσ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χετε στην έρευνα αυτή γιατί</w:t>
            </w:r>
            <w:r w:rsidR="009F6D8D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(…)</w:t>
            </w:r>
          </w:p>
        </w:tc>
      </w:tr>
    </w:tbl>
    <w:p w14:paraId="7A9E2900" w14:textId="77777777" w:rsidR="00CF053B" w:rsidRPr="002754D3" w:rsidRDefault="00CF053B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color w:val="000000" w:themeColor="text1"/>
          <w:lang w:val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2754D3" w:rsidRPr="002754D3" w14:paraId="7F29A315" w14:textId="77777777" w:rsidTr="009605D3">
        <w:tc>
          <w:tcPr>
            <w:tcW w:w="10075" w:type="dxa"/>
          </w:tcPr>
          <w:p w14:paraId="2097EB46" w14:textId="77777777" w:rsidR="00CF053B" w:rsidRPr="002754D3" w:rsidRDefault="00CF053B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315"/>
              </w:tabs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b/>
                <w:bCs/>
                <w:color w:val="000000" w:themeColor="text1"/>
                <w:lang w:val="el-GR" w:eastAsia="el-GR" w:bidi="el-GR"/>
              </w:rPr>
              <w:t>ΤΙ ΘΑ ΜΟΥ ΖΗΤΗΘΕΙ ΝΑ ΚΑΝΩ;</w:t>
            </w:r>
          </w:p>
        </w:tc>
      </w:tr>
      <w:tr w:rsidR="002754D3" w:rsidRPr="002754D3" w14:paraId="0936B632" w14:textId="77777777" w:rsidTr="009605D3">
        <w:tc>
          <w:tcPr>
            <w:tcW w:w="10075" w:type="dxa"/>
          </w:tcPr>
          <w:p w14:paraId="7B6267D8" w14:textId="77777777" w:rsidR="00CF053B" w:rsidRPr="002754D3" w:rsidRDefault="00252F25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Για να συμμετάσχετε στην έρευνα, θα</w:t>
            </w:r>
            <w:r w:rsidR="00CF053B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σας </w:t>
            </w:r>
            <w:r w:rsidR="00054E89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ζ</w:t>
            </w:r>
            <w:r w:rsidR="00CF053B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ητηθεί ν</w:t>
            </w:r>
            <w:r w:rsidR="00A01A43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α (…)</w:t>
            </w:r>
          </w:p>
        </w:tc>
      </w:tr>
    </w:tbl>
    <w:p w14:paraId="12F83EDC" w14:textId="77777777" w:rsidR="00CF053B" w:rsidRPr="0028395A" w:rsidRDefault="00CF053B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lang w:val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CF053B" w:rsidRPr="0028395A" w14:paraId="2F568122" w14:textId="77777777" w:rsidTr="009605D3">
        <w:tc>
          <w:tcPr>
            <w:tcW w:w="10075" w:type="dxa"/>
          </w:tcPr>
          <w:p w14:paraId="58903538" w14:textId="77777777" w:rsidR="00CF053B" w:rsidRPr="0028395A" w:rsidRDefault="00CF053B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310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ΥΠΑΡΧΟΥΝ ΚΙΝΔΥΝΟΙ Ή ΚΟΣΤΟΣ ΑΠΟ ΤΗ ΣΥΜΜΕΤΟΧΗ ΜΟΥ ΣΤΗΝ ΕΡΕΥΝΑ;</w:t>
            </w:r>
          </w:p>
        </w:tc>
      </w:tr>
      <w:tr w:rsidR="00CF053B" w:rsidRPr="0028395A" w14:paraId="5EDBDCEF" w14:textId="77777777" w:rsidTr="009605D3">
        <w:tc>
          <w:tcPr>
            <w:tcW w:w="10075" w:type="dxa"/>
          </w:tcPr>
          <w:p w14:paraId="24A4BC63" w14:textId="77777777" w:rsidR="00CF053B" w:rsidRPr="0028395A" w:rsidRDefault="00CF053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Η συμμετοχή σας στην έρευνα δεν συνεπάγεται κάποιο</w:t>
            </w:r>
            <w:r w:rsidR="008B6BEB" w:rsidRPr="0028395A">
              <w:rPr>
                <w:rFonts w:ascii="Arial" w:hAnsi="Arial" w:cs="Arial"/>
                <w:lang w:val="el-GR" w:eastAsia="el-GR" w:bidi="el-GR"/>
              </w:rPr>
              <w:t xml:space="preserve">ν κίνδυνο ή οικονομική </w:t>
            </w:r>
            <w:r w:rsidRPr="0028395A">
              <w:rPr>
                <w:rFonts w:ascii="Arial" w:hAnsi="Arial" w:cs="Arial"/>
                <w:lang w:val="el-GR" w:eastAsia="el-GR" w:bidi="el-GR"/>
              </w:rPr>
              <w:t>επιβάρυνση για εσάς</w:t>
            </w:r>
            <w:r w:rsidR="00D058C6" w:rsidRPr="0028395A">
              <w:rPr>
                <w:rFonts w:ascii="Arial" w:hAnsi="Arial" w:cs="Arial"/>
                <w:lang w:val="el-GR" w:eastAsia="el-GR" w:bidi="el-GR"/>
              </w:rPr>
              <w:t xml:space="preserve">. Σε περίπτωση </w:t>
            </w:r>
            <w:r w:rsidR="005E4452" w:rsidRPr="0028395A">
              <w:rPr>
                <w:rFonts w:ascii="Arial" w:hAnsi="Arial" w:cs="Arial"/>
                <w:lang w:val="el-GR" w:eastAsia="el-GR" w:bidi="el-GR"/>
              </w:rPr>
              <w:t xml:space="preserve">διαπίστωσης παράνομων πράξεων ή εγκληματικών δράσεων σας ενημερώνουμε ότι τα στοιχεία σας δεν προστατεύονται από τυχόν έρευνα των επίσημων αρχών και ότι </w:t>
            </w:r>
            <w:r w:rsidR="00DD5227" w:rsidRPr="0028395A">
              <w:rPr>
                <w:rFonts w:ascii="Arial" w:hAnsi="Arial" w:cs="Arial"/>
                <w:lang w:val="el-GR" w:eastAsia="el-GR" w:bidi="el-GR"/>
              </w:rPr>
              <w:t>ενδέχεται να οφείλουμε να προβούμε στις απαραίτητες νόμιμες ενέργειες</w:t>
            </w:r>
            <w:r w:rsidR="005E4452" w:rsidRPr="0028395A">
              <w:rPr>
                <w:rFonts w:ascii="Arial" w:hAnsi="Arial" w:cs="Arial"/>
                <w:lang w:val="el-GR" w:eastAsia="el-GR" w:bidi="el-GR"/>
              </w:rPr>
              <w:t xml:space="preserve"> ενημέρωσης των αρχών, ειδικά εάν υπάρχει κίνδυνος για την σωματική υγεία ή την ζωή ανθρώπων</w:t>
            </w:r>
            <w:r w:rsidR="00DD5227" w:rsidRPr="0028395A">
              <w:rPr>
                <w:rFonts w:ascii="Arial" w:hAnsi="Arial" w:cs="Arial"/>
                <w:lang w:val="el-GR" w:eastAsia="el-GR" w:bidi="el-GR"/>
              </w:rPr>
              <w:t>.</w:t>
            </w:r>
          </w:p>
        </w:tc>
      </w:tr>
    </w:tbl>
    <w:p w14:paraId="33B794CB" w14:textId="77777777" w:rsidR="00CA2B24" w:rsidRPr="0028395A" w:rsidRDefault="00CA2B24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lang w:val="el-GR" w:eastAsia="el-GR" w:bidi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CF053B" w:rsidRPr="0028395A" w14:paraId="712B0315" w14:textId="77777777" w:rsidTr="009605D3">
        <w:tc>
          <w:tcPr>
            <w:tcW w:w="10075" w:type="dxa"/>
          </w:tcPr>
          <w:p w14:paraId="24D3ECAA" w14:textId="77777777" w:rsidR="00CF053B" w:rsidRPr="0028395A" w:rsidRDefault="00CF053B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289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ΥΠΟΧΡΕΟΥΜΑΙ ΝΑ ΣΥΜΜΕΤ</w:t>
            </w:r>
            <w:r w:rsidR="00054E89"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ΑΣ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ΧΩ ΣΤΗΝ ΕΡΕΥΝΑ;</w:t>
            </w:r>
          </w:p>
        </w:tc>
      </w:tr>
      <w:tr w:rsidR="00CF053B" w:rsidRPr="0028395A" w14:paraId="2B5FAD57" w14:textId="77777777" w:rsidTr="009605D3">
        <w:tc>
          <w:tcPr>
            <w:tcW w:w="10075" w:type="dxa"/>
          </w:tcPr>
          <w:p w14:paraId="1A2227DB" w14:textId="77777777" w:rsidR="00CF053B" w:rsidRPr="0028395A" w:rsidRDefault="00CF053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 xml:space="preserve">Η συμμετοχή σας στην έρευνα είναι 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απολύτως εθελοντική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. Μπορείτε να αρνηθείτε να συμμετάσχετε χωρίς καμία αιτιολογία ή δικαιολογία. </w:t>
            </w:r>
            <w:r w:rsidR="00A01A43" w:rsidRPr="0028395A">
              <w:rPr>
                <w:rFonts w:ascii="Arial" w:hAnsi="Arial" w:cs="Arial"/>
                <w:lang w:val="el-GR" w:eastAsia="el-GR" w:bidi="el-GR"/>
              </w:rPr>
              <w:t>Μ</w:t>
            </w:r>
            <w:r w:rsidRPr="0028395A">
              <w:rPr>
                <w:rFonts w:ascii="Arial" w:hAnsi="Arial" w:cs="Arial"/>
                <w:lang w:val="el-GR" w:eastAsia="el-GR" w:bidi="el-GR"/>
              </w:rPr>
              <w:t>πορείτε να αλλάξετε γνώμη ανά πάσα στιγμή και να αποχωρήσετε από την έρευνα χωρίς καμία αιτιολογία ή δικαιολογία και χωρίς καμία συνέπεια για σας.  Σε αυτή την περίπτωση μπορείτε να ζητήσετε να διαγραφούν τα δεδομένα και οι πληροφορίες που έχουμε συλλέξει για σας.</w:t>
            </w:r>
          </w:p>
        </w:tc>
      </w:tr>
    </w:tbl>
    <w:p w14:paraId="10899F9A" w14:textId="79A07AD9" w:rsidR="00CF053B" w:rsidRPr="0028395A" w:rsidRDefault="00767DDC" w:rsidP="00BA74F8">
      <w:pPr>
        <w:pStyle w:val="a5"/>
        <w:shd w:val="clear" w:color="auto" w:fill="auto"/>
        <w:tabs>
          <w:tab w:val="left" w:pos="289"/>
        </w:tabs>
        <w:spacing w:before="120" w:after="0" w:line="276" w:lineRule="auto"/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>εε</w:t>
      </w: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CF053B" w:rsidRPr="0028395A" w14:paraId="7D426C79" w14:textId="77777777" w:rsidTr="009605D3">
        <w:tc>
          <w:tcPr>
            <w:tcW w:w="10075" w:type="dxa"/>
          </w:tcPr>
          <w:p w14:paraId="0ABC84E1" w14:textId="77777777" w:rsidR="00CF053B" w:rsidRPr="0028395A" w:rsidRDefault="00CF053B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313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lastRenderedPageBreak/>
              <w:t>ΘΑ ΛΑΒΩ ΚΑΠΟΙΑ ΑΜΟΙΒΗ ΓΙΑ ΤΗ ΣΥΜΜΕΤΟΧΗ ΜΟΥ;</w:t>
            </w:r>
          </w:p>
        </w:tc>
      </w:tr>
      <w:tr w:rsidR="00CF053B" w:rsidRPr="002754D3" w14:paraId="0AF520C9" w14:textId="77777777" w:rsidTr="009605D3">
        <w:tc>
          <w:tcPr>
            <w:tcW w:w="10075" w:type="dxa"/>
          </w:tcPr>
          <w:p w14:paraId="78485BC2" w14:textId="77777777" w:rsidR="00CF053B" w:rsidRPr="002754D3" w:rsidRDefault="00CF053B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[Αν οι συμμετέχοντες δεν λαμβάνουν αμοιβή οποιουδήποτε είδους η ενότητα αυτή δεν χρειάζεται.]</w:t>
            </w:r>
          </w:p>
        </w:tc>
      </w:tr>
    </w:tbl>
    <w:p w14:paraId="78F76382" w14:textId="77777777" w:rsidR="00CF053B" w:rsidRPr="002754D3" w:rsidRDefault="00CF053B" w:rsidP="00BA74F8">
      <w:pPr>
        <w:pStyle w:val="a5"/>
        <w:shd w:val="clear" w:color="auto" w:fill="auto"/>
        <w:tabs>
          <w:tab w:val="left" w:pos="294"/>
        </w:tabs>
        <w:spacing w:before="120" w:after="0" w:line="276" w:lineRule="auto"/>
        <w:rPr>
          <w:rFonts w:ascii="Arial" w:hAnsi="Arial" w:cs="Arial"/>
          <w:b/>
          <w:bCs/>
          <w:color w:val="000000" w:themeColor="text1"/>
          <w:lang w:val="el-GR" w:eastAsia="el-GR" w:bidi="el-GR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98"/>
      </w:tblGrid>
      <w:tr w:rsidR="00FB3673" w:rsidRPr="0028395A" w14:paraId="40637B9B" w14:textId="77777777" w:rsidTr="009605D3">
        <w:tc>
          <w:tcPr>
            <w:tcW w:w="10075" w:type="dxa"/>
          </w:tcPr>
          <w:p w14:paraId="45B15DAC" w14:textId="77777777" w:rsidR="00FB3673" w:rsidRPr="0028395A" w:rsidRDefault="00FB3673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294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 xml:space="preserve">ΠΩΣ ΘΑ </w:t>
            </w:r>
            <w:r w:rsidR="00E0578F"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ΠΡΟΣΤΑΤΕΥΘΟΥΝ ΤΑ ΠΡΟΣΩΠΙΚΑ ΜΟΥ ΔΕΔΟΜΕΝΑ;</w:t>
            </w:r>
          </w:p>
        </w:tc>
      </w:tr>
      <w:tr w:rsidR="00FB3673" w:rsidRPr="0028395A" w14:paraId="0D6FDFBA" w14:textId="77777777" w:rsidTr="009605D3">
        <w:trPr>
          <w:trHeight w:val="699"/>
        </w:trPr>
        <w:tc>
          <w:tcPr>
            <w:tcW w:w="10075" w:type="dxa"/>
          </w:tcPr>
          <w:p w14:paraId="4389C745" w14:textId="6AF0C4EF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 xml:space="preserve">Υπεύθυνος Επεξεργασίας των δεδομένων σας είναι </w:t>
            </w:r>
            <w:r w:rsidR="00767DDC">
              <w:rPr>
                <w:rFonts w:ascii="Arial" w:hAnsi="Arial" w:cs="Arial"/>
                <w:lang w:eastAsia="el-GR" w:bidi="el-GR"/>
              </w:rPr>
              <w:t>o</w:t>
            </w:r>
            <w:r w:rsidR="00767DDC" w:rsidRPr="00767DDC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="00767DDC">
              <w:rPr>
                <w:rFonts w:ascii="Arial" w:hAnsi="Arial" w:cs="Arial"/>
                <w:lang w:val="el-GR" w:eastAsia="el-GR" w:bidi="el-GR"/>
              </w:rPr>
              <w:t>Επιστημονικά Υπεύθυνος/η</w:t>
            </w:r>
            <w:r w:rsidR="00767DDC" w:rsidRPr="00767DDC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="00767DDC">
              <w:rPr>
                <w:rFonts w:ascii="Arial" w:hAnsi="Arial" w:cs="Arial"/>
                <w:lang w:val="el-GR" w:eastAsia="el-GR" w:bidi="el-GR"/>
              </w:rPr>
              <w:t>(Ον.-Επ.)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 </w:t>
            </w:r>
          </w:p>
          <w:p w14:paraId="17AE735E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 xml:space="preserve">Θα συγκεντρώσουμε τα παρακάτω </w:t>
            </w:r>
            <w:r w:rsidR="00845829" w:rsidRPr="0028395A">
              <w:rPr>
                <w:rFonts w:ascii="Arial" w:hAnsi="Arial" w:cs="Arial"/>
                <w:lang w:val="el-GR" w:eastAsia="el-GR" w:bidi="el-GR"/>
              </w:rPr>
              <w:t>προσωπικά δεδομένα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 σας: </w:t>
            </w:r>
          </w:p>
          <w:p w14:paraId="1A8C93B3" w14:textId="77777777" w:rsidR="00FB3673" w:rsidRPr="002754D3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color w:val="000000" w:themeColor="text1"/>
                <w:lang w:val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[ονομάστε όλα τα είδη προσωπικών δεδομένων που θα συλλέξετε: όνομα, στοιχεία επικοινωνίας, </w:t>
            </w:r>
            <w:r w:rsidRPr="002754D3">
              <w:rPr>
                <w:rFonts w:ascii="Arial" w:hAnsi="Arial" w:cs="Arial"/>
                <w:color w:val="000000" w:themeColor="text1"/>
                <w:lang w:bidi="en-US"/>
              </w:rPr>
              <w:t>e</w:t>
            </w:r>
            <w:r w:rsidRPr="002754D3">
              <w:rPr>
                <w:rFonts w:ascii="Arial" w:hAnsi="Arial" w:cs="Arial"/>
                <w:color w:val="000000" w:themeColor="text1"/>
                <w:lang w:val="el-GR" w:bidi="en-US"/>
              </w:rPr>
              <w:t>-</w:t>
            </w:r>
            <w:r w:rsidRPr="002754D3">
              <w:rPr>
                <w:rFonts w:ascii="Arial" w:hAnsi="Arial" w:cs="Arial"/>
                <w:color w:val="000000" w:themeColor="text1"/>
                <w:lang w:bidi="en-US"/>
              </w:rPr>
              <w:t>mail</w:t>
            </w:r>
            <w:r w:rsidRPr="002754D3">
              <w:rPr>
                <w:rFonts w:ascii="Arial" w:hAnsi="Arial" w:cs="Arial"/>
                <w:color w:val="000000" w:themeColor="text1"/>
                <w:lang w:val="el-GR" w:bidi="en-US"/>
              </w:rPr>
              <w:t xml:space="preserve">,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διεύθυνση, επάγγελμα, </w:t>
            </w:r>
            <w:r w:rsidRPr="002754D3">
              <w:rPr>
                <w:rFonts w:ascii="Arial" w:hAnsi="Arial" w:cs="Arial"/>
                <w:color w:val="000000" w:themeColor="text1"/>
                <w:lang w:bidi="en-US"/>
              </w:rPr>
              <w:t>IP</w:t>
            </w:r>
            <w:r w:rsidRPr="002754D3">
              <w:rPr>
                <w:rFonts w:ascii="Arial" w:hAnsi="Arial" w:cs="Arial"/>
                <w:color w:val="000000" w:themeColor="text1"/>
                <w:lang w:val="el-GR" w:bidi="en-US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bidi="en-US"/>
              </w:rPr>
              <w:t>address</w:t>
            </w:r>
            <w:r w:rsidRPr="002754D3">
              <w:rPr>
                <w:rFonts w:ascii="Arial" w:hAnsi="Arial" w:cs="Arial"/>
                <w:color w:val="000000" w:themeColor="text1"/>
                <w:lang w:val="el-GR" w:bidi="en-US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κλπ].</w:t>
            </w:r>
          </w:p>
          <w:p w14:paraId="1E0AF67F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Τα δεδομένα σας θα χρησιμοποιηθούν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 αποκλειστικά για ερευνητικούς, επιστημονικούς και στατιστικούς σκοπούς.</w:t>
            </w:r>
          </w:p>
          <w:p w14:paraId="259F3005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 xml:space="preserve">Τα δεδομένα σας επεξεργάζονται βάσει της 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ρητής συγκατάθεσής σας</w:t>
            </w:r>
            <w:r w:rsidRPr="0028395A">
              <w:rPr>
                <w:rFonts w:ascii="Arial" w:hAnsi="Arial" w:cs="Arial"/>
                <w:lang w:val="el-GR" w:eastAsia="el-GR" w:bidi="el-GR"/>
              </w:rPr>
              <w:t>, που μας παρέχετε διαμέσου του παρόντος εντύπου.</w:t>
            </w:r>
          </w:p>
          <w:p w14:paraId="6701E709" w14:textId="77777777" w:rsidR="00BE3A4A" w:rsidRPr="0028395A" w:rsidRDefault="00BE3A4A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Τα δεδομένα 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σας θα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ανωνυμοποιηθούν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/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ψευδ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>ων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υμ</w:t>
            </w:r>
            <w:r w:rsidR="00021CEB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ο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ποιηθούν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/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 xml:space="preserve"> 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>κ</w:t>
            </w:r>
            <w:r w:rsidRPr="002754D3">
              <w:rPr>
                <w:rFonts w:ascii="Arial" w:hAnsi="Arial" w:cs="Arial"/>
                <w:color w:val="000000" w:themeColor="text1"/>
                <w:lang w:val="el-GR"/>
              </w:rPr>
              <w:t>ρυπτογραφηθούν / προστατευθούν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[αναφερθείτε στη μέθοδο</w:t>
            </w:r>
            <w:r w:rsidR="00A32CE0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προστασίας</w:t>
            </w:r>
            <w:r w:rsidR="00D71904"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/ στα μέτρα</w:t>
            </w:r>
            <w:r w:rsidRPr="002754D3">
              <w:rPr>
                <w:rFonts w:ascii="Arial" w:hAnsi="Arial" w:cs="Arial"/>
                <w:color w:val="000000" w:themeColor="text1"/>
                <w:lang w:val="el-GR" w:eastAsia="el-GR" w:bidi="el-GR"/>
              </w:rPr>
              <w:t xml:space="preserve"> που θα εφαρμόσετε].</w:t>
            </w:r>
          </w:p>
          <w:p w14:paraId="4F093F73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 w:eastAsia="el-GR" w:bidi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Με κανέναν τρόπο </w:t>
            </w:r>
            <w:r w:rsidRPr="0028395A">
              <w:rPr>
                <w:rFonts w:ascii="Arial" w:hAnsi="Arial" w:cs="Arial"/>
                <w:b/>
                <w:bCs/>
                <w:lang w:val="el-GR"/>
              </w:rPr>
              <w:t>δεν θα αποκαλυφθεί η ταυτότητά σας</w:t>
            </w:r>
            <w:r w:rsidR="00BE3A4A" w:rsidRPr="0028395A">
              <w:rPr>
                <w:rFonts w:ascii="Arial" w:hAnsi="Arial" w:cs="Arial"/>
                <w:lang w:val="el-GR" w:eastAsia="el-GR" w:bidi="el-GR"/>
              </w:rPr>
              <w:t xml:space="preserve"> σε δημοσιεύσεις, δημόσιες παρουσιάσεις ή επιστημονικές αναφορές. </w:t>
            </w:r>
            <w:r w:rsidRPr="0028395A">
              <w:rPr>
                <w:rFonts w:ascii="Arial" w:hAnsi="Arial" w:cs="Arial"/>
                <w:lang w:val="el-GR" w:eastAsia="el-GR" w:bidi="el-GR"/>
              </w:rPr>
              <w:t>Σε περίπτωση που θελήσουμε να χρησιμοποιήσουμε τα δεδομένα σας επώνυμα, θα ζητήσουμε προηγουμένως ξεχωριστά την ρητή συγκατάθεσή σας.</w:t>
            </w:r>
          </w:p>
          <w:p w14:paraId="30D4104C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 w:eastAsia="el-GR" w:bidi="el-GR"/>
              </w:rPr>
              <w:t>Σε περίπτωση ομαδικής συνέντευξης/</w:t>
            </w:r>
            <w:r w:rsidRPr="0028395A">
              <w:rPr>
                <w:rFonts w:ascii="Arial" w:hAnsi="Arial" w:cs="Arial"/>
                <w:lang w:eastAsia="el-GR" w:bidi="el-GR"/>
              </w:rPr>
              <w:t>focus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Pr="0028395A">
              <w:rPr>
                <w:rFonts w:ascii="Arial" w:hAnsi="Arial" w:cs="Arial"/>
                <w:lang w:eastAsia="el-GR" w:bidi="el-GR"/>
              </w:rPr>
              <w:t>group</w:t>
            </w:r>
            <w:r w:rsidRPr="0028395A">
              <w:rPr>
                <w:rFonts w:ascii="Arial" w:hAnsi="Arial" w:cs="Arial"/>
                <w:lang w:val="el-GR" w:eastAsia="el-GR" w:bidi="el-GR"/>
              </w:rPr>
              <w:t>, σας καλούμε να δεσμευτείτε</w:t>
            </w:r>
            <w:r w:rsidR="00845829" w:rsidRPr="0028395A">
              <w:rPr>
                <w:rFonts w:ascii="Arial" w:hAnsi="Arial" w:cs="Arial"/>
                <w:lang w:val="el-GR" w:eastAsia="el-GR" w:bidi="el-GR"/>
              </w:rPr>
              <w:t xml:space="preserve"> </w:t>
            </w:r>
            <w:r w:rsidRPr="0028395A">
              <w:rPr>
                <w:rFonts w:ascii="Arial" w:hAnsi="Arial" w:cs="Arial"/>
                <w:lang w:val="el-GR" w:eastAsia="el-GR" w:bidi="el-GR"/>
              </w:rPr>
              <w:t>ότι δεν θα αποκαλύψετε πληροφορίες</w:t>
            </w:r>
            <w:r w:rsidR="00845829" w:rsidRPr="0028395A">
              <w:rPr>
                <w:rFonts w:ascii="Arial" w:hAnsi="Arial" w:cs="Arial"/>
                <w:lang w:val="el-GR" w:eastAsia="el-GR" w:bidi="el-GR"/>
              </w:rPr>
              <w:t xml:space="preserve"> ή στοιχεία άλλων συμμετεχόντων</w:t>
            </w:r>
            <w:r w:rsidRPr="0028395A">
              <w:rPr>
                <w:rFonts w:ascii="Arial" w:hAnsi="Arial" w:cs="Arial"/>
                <w:lang w:val="el-GR" w:eastAsia="el-GR" w:bidi="el-GR"/>
              </w:rPr>
              <w:t xml:space="preserve"> που ήρθαν σε γνώση σας στο πλαίσιο της έρευνας</w:t>
            </w:r>
            <w:r w:rsidR="00845829" w:rsidRPr="0028395A">
              <w:rPr>
                <w:rFonts w:ascii="Arial" w:hAnsi="Arial" w:cs="Arial"/>
                <w:lang w:val="el-GR" w:eastAsia="el-GR" w:bidi="el-GR"/>
              </w:rPr>
              <w:t>.</w:t>
            </w:r>
          </w:p>
          <w:p w14:paraId="5281EE34" w14:textId="77777777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Το Πανεπιστήμιο διατηρεί τα δεδομένα της έρευνας </w:t>
            </w:r>
            <w:r w:rsidR="00CE675A" w:rsidRPr="0028395A">
              <w:rPr>
                <w:rFonts w:ascii="Arial" w:hAnsi="Arial" w:cs="Arial"/>
                <w:lang w:val="el-GR"/>
              </w:rPr>
              <w:t>για πέντε (5) έτη από την ολοκλήρωση της έρευνας</w:t>
            </w:r>
            <w:r w:rsidRPr="0028395A">
              <w:rPr>
                <w:rFonts w:ascii="Arial" w:hAnsi="Arial" w:cs="Arial"/>
                <w:lang w:val="el-GR"/>
              </w:rPr>
              <w:t>. Κατόπιν, τα δεδομένα θα καταστραφούν/διαγραφούν ασφαλώς.</w:t>
            </w:r>
            <w:r w:rsidR="00A24C5B" w:rsidRPr="0028395A">
              <w:rPr>
                <w:rFonts w:ascii="Arial" w:hAnsi="Arial" w:cs="Arial"/>
                <w:lang w:val="el-GR"/>
              </w:rPr>
              <w:t xml:space="preserve"> </w:t>
            </w:r>
            <w:r w:rsidRPr="0028395A">
              <w:rPr>
                <w:rFonts w:ascii="Arial" w:hAnsi="Arial" w:cs="Arial"/>
                <w:lang w:val="el-GR"/>
              </w:rPr>
              <w:t xml:space="preserve">Εφόσον κρίνουμε ότι τα δεδομένα της έρευνας είναι απαραίτητο </w:t>
            </w:r>
            <w:r w:rsidR="00C34F43" w:rsidRPr="0028395A">
              <w:rPr>
                <w:rFonts w:ascii="Arial" w:hAnsi="Arial" w:cs="Arial"/>
                <w:lang w:val="el-GR"/>
              </w:rPr>
              <w:t>να χρησιμοποιηθούν για άλλη έρευνα</w:t>
            </w:r>
            <w:r w:rsidR="009528B4" w:rsidRPr="0028395A">
              <w:rPr>
                <w:rFonts w:ascii="Arial" w:hAnsi="Arial" w:cs="Arial"/>
                <w:lang w:val="el-GR"/>
              </w:rPr>
              <w:t xml:space="preserve"> ή να διατηρηθούν</w:t>
            </w:r>
            <w:r w:rsidRPr="0028395A">
              <w:rPr>
                <w:rFonts w:ascii="Arial" w:hAnsi="Arial" w:cs="Arial"/>
                <w:lang w:val="el-GR"/>
              </w:rPr>
              <w:t xml:space="preserve"> για σκοπούς αρχειοθέτησης, επιστημονικής ή ιστορικής έρευνας ή για στατιστικούς σκοπούς,</w:t>
            </w:r>
            <w:r w:rsidR="00CE675A" w:rsidRPr="0028395A">
              <w:rPr>
                <w:rFonts w:ascii="Arial" w:hAnsi="Arial" w:cs="Arial"/>
                <w:lang w:val="el-GR"/>
              </w:rPr>
              <w:t xml:space="preserve"> θα προβούμε σε πλήρη ανωνυμοποίησή </w:t>
            </w:r>
            <w:r w:rsidR="00A137BD" w:rsidRPr="0028395A">
              <w:rPr>
                <w:rFonts w:ascii="Arial" w:hAnsi="Arial" w:cs="Arial"/>
                <w:lang w:val="el-GR"/>
              </w:rPr>
              <w:t>τους.</w:t>
            </w:r>
          </w:p>
          <w:p w14:paraId="5D9C1C60" w14:textId="77777777" w:rsidR="00AB2F87" w:rsidRPr="0028395A" w:rsidRDefault="00FB3673" w:rsidP="009605D3">
            <w:pPr>
              <w:pStyle w:val="a5"/>
              <w:spacing w:before="120" w:after="12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Τα </w:t>
            </w:r>
            <w:r w:rsidRPr="0028395A">
              <w:rPr>
                <w:rFonts w:ascii="Arial" w:hAnsi="Arial" w:cs="Arial"/>
                <w:b/>
                <w:bCs/>
                <w:lang w:val="el-GR"/>
              </w:rPr>
              <w:t>δικαιώματα</w:t>
            </w:r>
            <w:r w:rsidRPr="0028395A">
              <w:rPr>
                <w:rFonts w:ascii="Arial" w:hAnsi="Arial" w:cs="Arial"/>
                <w:lang w:val="el-GR"/>
              </w:rPr>
              <w:t xml:space="preserve"> σας αναφορικά με τα προσωπικά σας δεδομένα είναι τα εξής:</w:t>
            </w:r>
          </w:p>
          <w:tbl>
            <w:tblPr>
              <w:tblW w:w="98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84"/>
              <w:gridCol w:w="6988"/>
            </w:tblGrid>
            <w:tr w:rsidR="001262E6" w:rsidRPr="0028395A" w14:paraId="33CBBDB7" w14:textId="77777777" w:rsidTr="009605D3">
              <w:tc>
                <w:tcPr>
                  <w:tcW w:w="2884" w:type="dxa"/>
                </w:tcPr>
                <w:p w14:paraId="48F986C3" w14:textId="77777777" w:rsidR="001262E6" w:rsidRPr="0028395A" w:rsidRDefault="001262E6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Πρόσβαση</w:t>
                  </w:r>
                </w:p>
              </w:tc>
              <w:tc>
                <w:tcPr>
                  <w:tcW w:w="6988" w:type="dxa"/>
                </w:tcPr>
                <w:p w14:paraId="27B3B24B" w14:textId="77777777" w:rsidR="001262E6" w:rsidRPr="0028395A" w:rsidRDefault="001262E6" w:rsidP="009605D3">
                  <w:pPr>
                    <w:pStyle w:val="a5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Να λάβετε αντίγραφα των δεδομένων σας</w:t>
                  </w:r>
                </w:p>
              </w:tc>
            </w:tr>
            <w:tr w:rsidR="001262E6" w:rsidRPr="0028395A" w14:paraId="20B917E8" w14:textId="77777777" w:rsidTr="009605D3">
              <w:tc>
                <w:tcPr>
                  <w:tcW w:w="2884" w:type="dxa"/>
                </w:tcPr>
                <w:p w14:paraId="2A39E07C" w14:textId="77777777" w:rsidR="001262E6" w:rsidRPr="0028395A" w:rsidRDefault="001262E6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Διόρθωση</w:t>
                  </w:r>
                </w:p>
              </w:tc>
              <w:tc>
                <w:tcPr>
                  <w:tcW w:w="6988" w:type="dxa"/>
                </w:tcPr>
                <w:p w14:paraId="0965C812" w14:textId="77777777" w:rsidR="001262E6" w:rsidRPr="0028395A" w:rsidRDefault="001262E6" w:rsidP="009605D3">
                  <w:pPr>
                    <w:pStyle w:val="a5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 xml:space="preserve">Να ζητήσετε διορθώσεις όσον αφορά τα δεδομένα </w:t>
                  </w:r>
                  <w:r w:rsidR="00EA2FF6" w:rsidRPr="0028395A">
                    <w:rPr>
                      <w:rFonts w:ascii="Arial" w:hAnsi="Arial" w:cs="Arial"/>
                      <w:lang w:val="el-GR"/>
                    </w:rPr>
                    <w:t>σας</w:t>
                  </w:r>
                </w:p>
              </w:tc>
            </w:tr>
            <w:tr w:rsidR="00EA2FF6" w:rsidRPr="0028395A" w14:paraId="7D62FC84" w14:textId="77777777" w:rsidTr="009605D3">
              <w:tc>
                <w:tcPr>
                  <w:tcW w:w="2884" w:type="dxa"/>
                </w:tcPr>
                <w:p w14:paraId="77D6F00D" w14:textId="77777777" w:rsidR="00EA2FF6" w:rsidRPr="0028395A" w:rsidRDefault="00EA2FF6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Φορητότητα</w:t>
                  </w:r>
                </w:p>
              </w:tc>
              <w:tc>
                <w:tcPr>
                  <w:tcW w:w="6988" w:type="dxa"/>
                </w:tcPr>
                <w:p w14:paraId="0BC41B96" w14:textId="77777777" w:rsidR="00EA2FF6" w:rsidRPr="0028395A" w:rsidRDefault="00EA2FF6" w:rsidP="009605D3">
                  <w:pPr>
                    <w:pStyle w:val="a5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Να ζητήσετε να διαβιβάσουμε τα δεδομένα σας σε κάποιον αποδέκτη</w:t>
                  </w:r>
                </w:p>
              </w:tc>
            </w:tr>
          </w:tbl>
          <w:p w14:paraId="597E488A" w14:textId="77777777" w:rsidR="00AB2F87" w:rsidRPr="0028395A" w:rsidRDefault="00AB2F87" w:rsidP="009605D3">
            <w:pPr>
              <w:pStyle w:val="a5"/>
              <w:spacing w:before="120" w:after="0" w:line="276" w:lineRule="auto"/>
              <w:rPr>
                <w:rFonts w:ascii="Arial" w:hAnsi="Arial" w:cs="Arial"/>
                <w:b/>
                <w:bCs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Επίσης, </w:t>
            </w:r>
            <w:r w:rsidRPr="0028395A">
              <w:rPr>
                <w:rFonts w:ascii="Arial" w:hAnsi="Arial" w:cs="Arial"/>
                <w:b/>
                <w:bCs/>
                <w:lang w:val="el-GR"/>
              </w:rPr>
              <w:t>έχετε το δικαίωμα να ανακαλέσετε την συγκατάθεσή σας οποιαδήποτε στιγμή</w:t>
            </w:r>
            <w:r w:rsidR="00BA74F8" w:rsidRPr="0028395A">
              <w:rPr>
                <w:rFonts w:ascii="Arial" w:hAnsi="Arial" w:cs="Arial"/>
                <w:b/>
                <w:bCs/>
                <w:lang w:val="el-GR"/>
              </w:rPr>
              <w:t>.</w:t>
            </w:r>
          </w:p>
          <w:p w14:paraId="5CB1C83F" w14:textId="77777777" w:rsidR="00AB2F87" w:rsidRPr="0028395A" w:rsidRDefault="00AB2F87" w:rsidP="009605D3">
            <w:pPr>
              <w:pStyle w:val="a5"/>
              <w:spacing w:before="120" w:after="12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>Σε περίπτωση που ανακαλέσετε την συγκατάθεσή σας, έχετε επίσης τα εξής δικαιώματα:</w:t>
            </w:r>
          </w:p>
          <w:tbl>
            <w:tblPr>
              <w:tblW w:w="987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884"/>
              <w:gridCol w:w="6988"/>
            </w:tblGrid>
            <w:tr w:rsidR="00AB2F87" w:rsidRPr="0028395A" w14:paraId="59F0B529" w14:textId="77777777" w:rsidTr="009605D3">
              <w:tc>
                <w:tcPr>
                  <w:tcW w:w="2884" w:type="dxa"/>
                </w:tcPr>
                <w:p w14:paraId="2B5C0B3B" w14:textId="77777777" w:rsidR="00AB2F87" w:rsidRPr="0028395A" w:rsidRDefault="00AB2F87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Διαγραφή</w:t>
                  </w:r>
                </w:p>
              </w:tc>
              <w:tc>
                <w:tcPr>
                  <w:tcW w:w="6988" w:type="dxa"/>
                </w:tcPr>
                <w:p w14:paraId="052790F5" w14:textId="77777777" w:rsidR="00AB2F87" w:rsidRPr="0028395A" w:rsidRDefault="00AB2F87" w:rsidP="009605D3">
                  <w:pPr>
                    <w:pStyle w:val="a5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Να ζητήσετε να διαγράψουμε τα δεδομένα σας</w:t>
                  </w:r>
                </w:p>
              </w:tc>
            </w:tr>
            <w:tr w:rsidR="00AB2F87" w:rsidRPr="0028395A" w14:paraId="36C7B99C" w14:textId="77777777" w:rsidTr="009605D3">
              <w:tc>
                <w:tcPr>
                  <w:tcW w:w="2884" w:type="dxa"/>
                </w:tcPr>
                <w:p w14:paraId="0262BB8B" w14:textId="77777777" w:rsidR="00AB2F87" w:rsidRPr="0028395A" w:rsidRDefault="00AB2F87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Περιορισμός επεξεργασίας</w:t>
                  </w:r>
                </w:p>
              </w:tc>
              <w:tc>
                <w:tcPr>
                  <w:tcW w:w="6988" w:type="dxa"/>
                </w:tcPr>
                <w:p w14:paraId="20C16837" w14:textId="77777777" w:rsidR="00AB2F87" w:rsidRPr="0028395A" w:rsidRDefault="00AB2F87" w:rsidP="009605D3">
                  <w:pPr>
                    <w:pStyle w:val="a5"/>
                    <w:shd w:val="clear" w:color="auto" w:fill="auto"/>
                    <w:spacing w:before="120" w:after="0" w:line="276" w:lineRule="auto"/>
                    <w:rPr>
                      <w:rFonts w:ascii="Arial" w:hAnsi="Arial" w:cs="Arial"/>
                      <w:lang w:val="el-GR"/>
                    </w:rPr>
                  </w:pPr>
                  <w:r w:rsidRPr="0028395A">
                    <w:rPr>
                      <w:rFonts w:ascii="Arial" w:hAnsi="Arial" w:cs="Arial"/>
                      <w:lang w:val="el-GR"/>
                    </w:rPr>
                    <w:t>Να ζητήσετε να σταματήσει ένα μέρος της επεξεργασίας</w:t>
                  </w:r>
                </w:p>
              </w:tc>
            </w:tr>
          </w:tbl>
          <w:p w14:paraId="272865EC" w14:textId="00220F4C" w:rsidR="00FB3673" w:rsidRPr="007F1156" w:rsidRDefault="00FB367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>Για να υποβάλλετε τα αιτήματ</w:t>
            </w:r>
            <w:r w:rsidR="00054F6B" w:rsidRPr="0028395A">
              <w:rPr>
                <w:rFonts w:ascii="Arial" w:hAnsi="Arial" w:cs="Arial"/>
                <w:lang w:val="el-GR"/>
              </w:rPr>
              <w:t>ά</w:t>
            </w:r>
            <w:r w:rsidRPr="0028395A">
              <w:rPr>
                <w:rFonts w:ascii="Arial" w:hAnsi="Arial" w:cs="Arial"/>
                <w:lang w:val="el-GR"/>
              </w:rPr>
              <w:t xml:space="preserve"> σας αλλά και </w:t>
            </w:r>
            <w:r w:rsidR="007C6E91" w:rsidRPr="0028395A">
              <w:rPr>
                <w:rFonts w:ascii="Arial" w:hAnsi="Arial" w:cs="Arial"/>
                <w:lang w:val="el-GR"/>
              </w:rPr>
              <w:t xml:space="preserve">για </w:t>
            </w:r>
            <w:r w:rsidRPr="0028395A">
              <w:rPr>
                <w:rFonts w:ascii="Arial" w:hAnsi="Arial" w:cs="Arial"/>
                <w:lang w:val="el-GR"/>
              </w:rPr>
              <w:t xml:space="preserve">οποιοδήποτε θέμα αφορά </w:t>
            </w:r>
            <w:r w:rsidR="00BA503D" w:rsidRPr="0028395A">
              <w:rPr>
                <w:rFonts w:ascii="Arial" w:hAnsi="Arial" w:cs="Arial"/>
                <w:lang w:val="el-GR"/>
              </w:rPr>
              <w:t xml:space="preserve">τα προσωπικά σας </w:t>
            </w:r>
            <w:r w:rsidR="00BA503D" w:rsidRPr="0028395A">
              <w:rPr>
                <w:rFonts w:ascii="Arial" w:hAnsi="Arial" w:cs="Arial"/>
                <w:lang w:val="el-GR"/>
              </w:rPr>
              <w:lastRenderedPageBreak/>
              <w:t>δεδομένα</w:t>
            </w:r>
            <w:r w:rsidRPr="0028395A">
              <w:rPr>
                <w:rFonts w:ascii="Arial" w:hAnsi="Arial" w:cs="Arial"/>
                <w:lang w:val="el-GR"/>
              </w:rPr>
              <w:t>, μπορείτε να επικοινωνήσετε με τον Υπεύθυνο Προστασίας Δεδομένων (</w:t>
            </w:r>
            <w:r w:rsidRPr="0028395A">
              <w:rPr>
                <w:rFonts w:ascii="Arial" w:hAnsi="Arial" w:cs="Arial"/>
              </w:rPr>
              <w:t>DPO</w:t>
            </w:r>
            <w:r w:rsidRPr="0028395A">
              <w:rPr>
                <w:rFonts w:ascii="Arial" w:hAnsi="Arial" w:cs="Arial"/>
                <w:lang w:val="el-GR"/>
              </w:rPr>
              <w:t xml:space="preserve">) του Πανεπιστημίου στο </w:t>
            </w:r>
            <w:r w:rsidRPr="0028395A">
              <w:rPr>
                <w:rFonts w:ascii="Arial" w:hAnsi="Arial" w:cs="Arial"/>
              </w:rPr>
              <w:t>e</w:t>
            </w:r>
            <w:r w:rsidRPr="0028395A">
              <w:rPr>
                <w:rFonts w:ascii="Arial" w:hAnsi="Arial" w:cs="Arial"/>
                <w:lang w:val="el-GR"/>
              </w:rPr>
              <w:t>-</w:t>
            </w:r>
            <w:r w:rsidRPr="0028395A">
              <w:rPr>
                <w:rFonts w:ascii="Arial" w:hAnsi="Arial" w:cs="Arial"/>
              </w:rPr>
              <w:t>mail</w:t>
            </w:r>
            <w:r w:rsidRPr="0028395A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28395A">
              <w:rPr>
                <w:rFonts w:ascii="Arial" w:hAnsi="Arial" w:cs="Arial"/>
              </w:rPr>
              <w:t>dpo</w:t>
            </w:r>
            <w:proofErr w:type="spellEnd"/>
            <w:r w:rsidRPr="0028395A">
              <w:rPr>
                <w:rFonts w:ascii="Arial" w:hAnsi="Arial" w:cs="Arial"/>
                <w:lang w:val="el-GR"/>
              </w:rPr>
              <w:t>@</w:t>
            </w:r>
            <w:proofErr w:type="spellStart"/>
            <w:r w:rsidR="00FB0718" w:rsidRPr="0028395A">
              <w:rPr>
                <w:rFonts w:ascii="Arial" w:hAnsi="Arial" w:cs="Arial"/>
              </w:rPr>
              <w:t>uo</w:t>
            </w:r>
            <w:proofErr w:type="spellEnd"/>
            <w:r w:rsidR="00FB0718">
              <w:rPr>
                <w:rFonts w:ascii="Arial" w:hAnsi="Arial" w:cs="Arial"/>
                <w:lang w:val="el-GR"/>
              </w:rPr>
              <w:t>ι</w:t>
            </w:r>
            <w:r w:rsidR="007F1156">
              <w:rPr>
                <w:rFonts w:ascii="Arial" w:hAnsi="Arial" w:cs="Arial"/>
                <w:lang w:val="el-GR"/>
              </w:rPr>
              <w:t>.</w:t>
            </w:r>
            <w:r w:rsidRPr="0028395A">
              <w:rPr>
                <w:rFonts w:ascii="Arial" w:hAnsi="Arial" w:cs="Arial"/>
              </w:rPr>
              <w:t>gr</w:t>
            </w:r>
            <w:r w:rsidR="001262E6" w:rsidRPr="0028395A">
              <w:rPr>
                <w:rFonts w:ascii="Arial" w:hAnsi="Arial" w:cs="Arial"/>
                <w:lang w:val="el-GR"/>
              </w:rPr>
              <w:t>,</w:t>
            </w:r>
            <w:r w:rsidRPr="0028395A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Pr="0028395A">
              <w:rPr>
                <w:rFonts w:ascii="Arial" w:hAnsi="Arial" w:cs="Arial"/>
                <w:lang w:val="el-GR"/>
              </w:rPr>
              <w:t>τηλ</w:t>
            </w:r>
            <w:proofErr w:type="spellEnd"/>
            <w:r w:rsidRPr="0028395A">
              <w:rPr>
                <w:rFonts w:ascii="Arial" w:hAnsi="Arial" w:cs="Arial"/>
                <w:lang w:val="el-GR"/>
              </w:rPr>
              <w:t xml:space="preserve">. </w:t>
            </w:r>
            <w:r w:rsidR="00A24C5B" w:rsidRPr="007F1156">
              <w:rPr>
                <w:rFonts w:ascii="Arial" w:hAnsi="Arial" w:cs="Arial"/>
                <w:lang w:val="el-GR"/>
              </w:rPr>
              <w:t>(</w:t>
            </w:r>
            <w:r w:rsidR="00FB0718" w:rsidRPr="007F1156">
              <w:rPr>
                <w:rFonts w:ascii="Arial" w:hAnsi="Arial" w:cs="Arial"/>
                <w:lang w:val="el-GR"/>
              </w:rPr>
              <w:t>2651007321</w:t>
            </w:r>
            <w:r w:rsidR="007F1156" w:rsidRPr="007F1156">
              <w:rPr>
                <w:rFonts w:ascii="Arial" w:hAnsi="Arial" w:cs="Arial"/>
                <w:lang w:val="el-GR"/>
              </w:rPr>
              <w:t>)</w:t>
            </w:r>
          </w:p>
          <w:p w14:paraId="53DAD6D1" w14:textId="77777777" w:rsidR="00FB3673" w:rsidRPr="0028395A" w:rsidRDefault="00FB367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Για οποιαδήποτε παράβαση αφορά την επεξεργασία των προσωπικών σας δεδομένων, έχετε το δικαίωμα υποβολής καταγγελίας στην Αρχή Προστασίας Δεδομένων Προσωπικού Χαρακτήρα,  Κηφισίας 1-3, Τ.Κ. 115 23, Αθήνα, τηλ.: +30-210 6475600, </w:t>
            </w:r>
            <w:r w:rsidRPr="0028395A">
              <w:rPr>
                <w:rFonts w:ascii="Arial" w:hAnsi="Arial" w:cs="Arial"/>
              </w:rPr>
              <w:t>e</w:t>
            </w:r>
            <w:r w:rsidRPr="0028395A">
              <w:rPr>
                <w:rFonts w:ascii="Arial" w:hAnsi="Arial" w:cs="Arial"/>
                <w:lang w:val="el-GR"/>
              </w:rPr>
              <w:t>-</w:t>
            </w:r>
            <w:r w:rsidRPr="0028395A">
              <w:rPr>
                <w:rFonts w:ascii="Arial" w:hAnsi="Arial" w:cs="Arial"/>
              </w:rPr>
              <w:t>mail</w:t>
            </w:r>
            <w:r w:rsidRPr="0028395A">
              <w:rPr>
                <w:rFonts w:ascii="Arial" w:hAnsi="Arial" w:cs="Arial"/>
                <w:lang w:val="el-GR"/>
              </w:rPr>
              <w:t xml:space="preserve">: </w:t>
            </w:r>
            <w:r w:rsidRPr="0028395A">
              <w:rPr>
                <w:rFonts w:ascii="Arial" w:hAnsi="Arial" w:cs="Arial"/>
              </w:rPr>
              <w:t>contact</w:t>
            </w:r>
            <w:r w:rsidRPr="0028395A">
              <w:rPr>
                <w:rFonts w:ascii="Arial" w:hAnsi="Arial" w:cs="Arial"/>
                <w:lang w:val="el-GR"/>
              </w:rPr>
              <w:t>@</w:t>
            </w:r>
            <w:r w:rsidRPr="0028395A">
              <w:rPr>
                <w:rFonts w:ascii="Arial" w:hAnsi="Arial" w:cs="Arial"/>
              </w:rPr>
              <w:t>dpa</w:t>
            </w:r>
            <w:r w:rsidRPr="0028395A">
              <w:rPr>
                <w:rFonts w:ascii="Arial" w:hAnsi="Arial" w:cs="Arial"/>
                <w:lang w:val="el-GR"/>
              </w:rPr>
              <w:t>.</w:t>
            </w:r>
            <w:r w:rsidRPr="0028395A">
              <w:rPr>
                <w:rFonts w:ascii="Arial" w:hAnsi="Arial" w:cs="Arial"/>
              </w:rPr>
              <w:t>gr</w:t>
            </w:r>
            <w:r w:rsidRPr="0028395A"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14:paraId="17E6A735" w14:textId="77777777" w:rsidR="00CF053B" w:rsidRPr="0028395A" w:rsidRDefault="00CF053B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sz w:val="12"/>
          <w:lang w:val="el-GR" w:eastAsia="el-GR" w:bidi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85"/>
      </w:tblGrid>
      <w:tr w:rsidR="00FB3673" w:rsidRPr="0028395A" w14:paraId="2A97F142" w14:textId="77777777" w:rsidTr="009605D3">
        <w:tc>
          <w:tcPr>
            <w:tcW w:w="9985" w:type="dxa"/>
          </w:tcPr>
          <w:p w14:paraId="06A95E6B" w14:textId="77777777" w:rsidR="00FB3673" w:rsidRPr="0028395A" w:rsidRDefault="00FB3673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tabs>
                <w:tab w:val="left" w:pos="409"/>
              </w:tabs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ΠΟΥ ΜΠΟΡΩ ΝΑ ΥΠΟΒΑΛ</w:t>
            </w:r>
            <w:r w:rsidR="002C2293"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Λ</w:t>
            </w: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Ω ΠΑΡΑΠΟΝΑ Η ΚΑΤΑΓΓΕΛΙΕΣ;</w:t>
            </w:r>
          </w:p>
        </w:tc>
      </w:tr>
      <w:tr w:rsidR="00FB3673" w:rsidRPr="0028395A" w14:paraId="3F5449FF" w14:textId="77777777" w:rsidTr="009605D3">
        <w:tc>
          <w:tcPr>
            <w:tcW w:w="9985" w:type="dxa"/>
          </w:tcPr>
          <w:p w14:paraId="220F4845" w14:textId="281922ED" w:rsidR="00FB3673" w:rsidRPr="0028395A" w:rsidRDefault="00FB3673" w:rsidP="009605D3">
            <w:pPr>
              <w:pStyle w:val="a5"/>
              <w:shd w:val="clear" w:color="auto" w:fill="auto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Για οποιαδήποτε παράπονα ή καταγγελίες σχετικά με τη διεξαγωγή της έρευνας μπορείτε να προσφύγετε στην Επιτροπή Ηθικής και Δεοντολογίας του Πανεπιστημίου </w:t>
            </w:r>
            <w:r w:rsidR="00FB0718">
              <w:rPr>
                <w:rFonts w:ascii="Arial" w:hAnsi="Arial" w:cs="Arial"/>
                <w:lang w:val="el-GR"/>
              </w:rPr>
              <w:t>Ιωαννίνων</w:t>
            </w:r>
            <w:r w:rsidR="00767DDC">
              <w:rPr>
                <w:rFonts w:ascii="Arial" w:hAnsi="Arial" w:cs="Arial"/>
                <w:lang w:val="el-GR"/>
              </w:rPr>
              <w:t xml:space="preserve"> στο </w:t>
            </w:r>
            <w:r w:rsidR="00767DDC">
              <w:rPr>
                <w:rFonts w:ascii="Arial" w:hAnsi="Arial" w:cs="Arial"/>
              </w:rPr>
              <w:t>email</w:t>
            </w:r>
            <w:r w:rsidR="00767DDC" w:rsidRPr="00767DDC">
              <w:rPr>
                <w:rFonts w:ascii="Arial" w:hAnsi="Arial" w:cs="Arial"/>
                <w:lang w:val="el-GR"/>
              </w:rPr>
              <w:t xml:space="preserve"> </w:t>
            </w:r>
            <w:proofErr w:type="spellStart"/>
            <w:r w:rsidR="00767DDC">
              <w:rPr>
                <w:rFonts w:ascii="Arial" w:hAnsi="Arial" w:cs="Arial"/>
              </w:rPr>
              <w:t>eyde</w:t>
            </w:r>
            <w:proofErr w:type="spellEnd"/>
            <w:r w:rsidR="00767DDC" w:rsidRPr="00767DDC">
              <w:rPr>
                <w:rFonts w:ascii="Arial" w:hAnsi="Arial" w:cs="Arial"/>
                <w:lang w:val="el-GR"/>
              </w:rPr>
              <w:t>@</w:t>
            </w:r>
            <w:proofErr w:type="spellStart"/>
            <w:r w:rsidR="00767DDC">
              <w:rPr>
                <w:rFonts w:ascii="Arial" w:hAnsi="Arial" w:cs="Arial"/>
              </w:rPr>
              <w:t>uoi</w:t>
            </w:r>
            <w:proofErr w:type="spellEnd"/>
            <w:r w:rsidR="00767DDC" w:rsidRPr="00767DDC">
              <w:rPr>
                <w:rFonts w:ascii="Arial" w:hAnsi="Arial" w:cs="Arial"/>
                <w:lang w:val="el-GR"/>
              </w:rPr>
              <w:t>.</w:t>
            </w:r>
            <w:r w:rsidR="00767DDC">
              <w:rPr>
                <w:rFonts w:ascii="Arial" w:hAnsi="Arial" w:cs="Arial"/>
              </w:rPr>
              <w:t>gr</w:t>
            </w:r>
            <w:r w:rsidR="00767DDC">
              <w:rPr>
                <w:rFonts w:ascii="Arial" w:hAnsi="Arial" w:cs="Arial"/>
                <w:lang w:val="el-GR"/>
              </w:rPr>
              <w:t xml:space="preserve"> </w:t>
            </w:r>
            <w:r w:rsidR="00767DDC" w:rsidRPr="00767DDC">
              <w:rPr>
                <w:rFonts w:ascii="Arial" w:hAnsi="Arial" w:cs="Arial"/>
                <w:lang w:val="el-GR"/>
              </w:rPr>
              <w:t>(</w:t>
            </w:r>
            <w:r w:rsidR="00767DDC">
              <w:rPr>
                <w:rFonts w:ascii="Arial" w:hAnsi="Arial" w:cs="Arial"/>
                <w:lang w:val="el-GR"/>
              </w:rPr>
              <w:t>τηλ.265100</w:t>
            </w:r>
            <w:r w:rsidR="002361D6">
              <w:rPr>
                <w:rFonts w:ascii="Arial" w:hAnsi="Arial" w:cs="Arial"/>
                <w:lang w:val="el-GR"/>
              </w:rPr>
              <w:t>7945</w:t>
            </w:r>
            <w:r w:rsidR="00767DDC">
              <w:rPr>
                <w:rFonts w:ascii="Arial" w:hAnsi="Arial" w:cs="Arial"/>
                <w:lang w:val="el-GR"/>
              </w:rPr>
              <w:t>) καθώς και στον Επιστημονικά Υπ</w:t>
            </w:r>
            <w:r w:rsidR="009E5CAA">
              <w:rPr>
                <w:rFonts w:ascii="Arial" w:hAnsi="Arial" w:cs="Arial"/>
                <w:lang w:val="el-GR"/>
              </w:rPr>
              <w:t>εύθυνο/η</w:t>
            </w:r>
            <w:r w:rsidR="00767DDC">
              <w:rPr>
                <w:rFonts w:ascii="Arial" w:hAnsi="Arial" w:cs="Arial"/>
                <w:lang w:val="el-GR"/>
              </w:rPr>
              <w:t xml:space="preserve"> (στοιχεία επικοινωνίας)</w:t>
            </w:r>
            <w:r w:rsidR="00FB0718" w:rsidRPr="0028395A">
              <w:rPr>
                <w:rFonts w:ascii="Arial" w:hAnsi="Arial" w:cs="Arial"/>
                <w:lang w:val="el-GR"/>
              </w:rPr>
              <w:t xml:space="preserve"> </w:t>
            </w:r>
          </w:p>
        </w:tc>
      </w:tr>
    </w:tbl>
    <w:p w14:paraId="1FA787B1" w14:textId="77777777" w:rsidR="00C00DC3" w:rsidRPr="0028395A" w:rsidRDefault="00C00DC3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sz w:val="12"/>
          <w:lang w:val="el-GR" w:eastAsia="el-GR" w:bidi="el-G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0"/>
      </w:tblGrid>
      <w:tr w:rsidR="00C00DC3" w:rsidRPr="0028395A" w14:paraId="0F2DDFC9" w14:textId="77777777" w:rsidTr="009605D3">
        <w:tc>
          <w:tcPr>
            <w:tcW w:w="10070" w:type="dxa"/>
          </w:tcPr>
          <w:p w14:paraId="790D52C9" w14:textId="77777777" w:rsidR="00C00DC3" w:rsidRPr="0028395A" w:rsidRDefault="00C00DC3" w:rsidP="009605D3">
            <w:pPr>
              <w:pStyle w:val="a5"/>
              <w:numPr>
                <w:ilvl w:val="0"/>
                <w:numId w:val="5"/>
              </w:numPr>
              <w:shd w:val="clear" w:color="auto" w:fill="auto"/>
              <w:spacing w:before="120" w:after="0" w:line="276" w:lineRule="auto"/>
              <w:rPr>
                <w:rFonts w:ascii="Arial" w:hAnsi="Arial" w:cs="Arial"/>
                <w:b/>
                <w:bCs/>
                <w:lang w:val="el-GR" w:eastAsia="el-GR" w:bidi="el-GR"/>
              </w:rPr>
            </w:pPr>
            <w:r w:rsidRPr="0028395A">
              <w:rPr>
                <w:rFonts w:ascii="Arial" w:hAnsi="Arial" w:cs="Arial"/>
                <w:b/>
                <w:bCs/>
                <w:lang w:val="el-GR" w:eastAsia="el-GR" w:bidi="el-GR"/>
              </w:rPr>
              <w:t>ΕΠΙΠΡΟΣΘΕΤΗ ΕΝΗΜΕΡΩΣΗ ΓΟΝΕΑ/ΚΗΔΕΜΟΝΑ Ή ΔΙΚΑΣΤΙΚΟΥ ΣΥΜΠΑΡΑΣΤΑΤΗ</w:t>
            </w:r>
          </w:p>
        </w:tc>
      </w:tr>
      <w:tr w:rsidR="00C00DC3" w:rsidRPr="0028395A" w14:paraId="0DD6DA22" w14:textId="77777777" w:rsidTr="009605D3">
        <w:tc>
          <w:tcPr>
            <w:tcW w:w="10070" w:type="dxa"/>
          </w:tcPr>
          <w:p w14:paraId="6DEED1BF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>Εσείς παρέχετε συγκατάθεση για το αν θα συμμετέχει ή όχι στην παρούσα έρευνα το άτομο για το οποίο είστε υπεύθυνος/η.</w:t>
            </w:r>
          </w:p>
          <w:p w14:paraId="7DF18145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Μπορείτε να αποφασίσετε την αποχώρησή του ατόμου για το οποίο είστε υπεύθυνος/η οποιαδήποτε στιγμή, χωρίς καμία συνέπεια. </w:t>
            </w:r>
          </w:p>
          <w:p w14:paraId="34F9420E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Μπορείτε, επίσης, να αρνηθείτε να απαντήσει σε οποιεσδήποτε ερωτήσεις, εάν δεν επιθυμείτε να απαντήσει και να παραμείνει στην έρευνα. </w:t>
            </w:r>
          </w:p>
          <w:p w14:paraId="5967F504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Ο ερευνητής μπορεί να ζητήσει να αποσυρθεί το άτομο για το οποίο είστε υπεύθυνος/η από την έρευνα, αν ανακύψουν περιστάσεις που το απαιτούν. </w:t>
            </w:r>
          </w:p>
          <w:p w14:paraId="042F83CE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Δεν υπάρχουν προβλέψιμοι κίνδυνοι που προκύπτουν από τη συμμετοχή του ατόμου για το οποίο είστε υπεύθυνος/η στην παρούσα έρευνα. </w:t>
            </w:r>
          </w:p>
          <w:p w14:paraId="2DE03826" w14:textId="77777777" w:rsidR="00C00DC3" w:rsidRPr="0028395A" w:rsidRDefault="00C00DC3" w:rsidP="009605D3">
            <w:pPr>
              <w:pStyle w:val="a5"/>
              <w:spacing w:before="120" w:after="0" w:line="276" w:lineRule="auto"/>
              <w:rPr>
                <w:rFonts w:ascii="Arial" w:hAnsi="Arial" w:cs="Arial"/>
                <w:lang w:val="el-GR"/>
              </w:rPr>
            </w:pPr>
            <w:r w:rsidRPr="0028395A">
              <w:rPr>
                <w:rFonts w:ascii="Arial" w:hAnsi="Arial" w:cs="Arial"/>
                <w:lang w:val="el-GR"/>
              </w:rPr>
              <w:t xml:space="preserve">Επιπλέον, εφόσον αυτό καθίσταται δυνατό, παρακαλούμε να αποφανθεί και το ίδιο το </w:t>
            </w:r>
            <w:r w:rsidR="007C6E91" w:rsidRPr="0028395A">
              <w:rPr>
                <w:rFonts w:ascii="Arial" w:hAnsi="Arial" w:cs="Arial"/>
                <w:lang w:val="el-GR"/>
              </w:rPr>
              <w:t>άτομο</w:t>
            </w:r>
            <w:r w:rsidRPr="0028395A">
              <w:rPr>
                <w:rFonts w:ascii="Arial" w:hAnsi="Arial" w:cs="Arial"/>
                <w:lang w:val="el-GR"/>
              </w:rPr>
              <w:t xml:space="preserve"> για το οποίο είστε υπεύθυνος/η ότι συγκατατίθεται, ελεύθερα και ανεμπόδιστα, να συμμετέχει στην παρούσα έρευνα.</w:t>
            </w:r>
          </w:p>
        </w:tc>
      </w:tr>
    </w:tbl>
    <w:p w14:paraId="067AF30B" w14:textId="77777777" w:rsidR="00B95554" w:rsidRPr="0028395A" w:rsidRDefault="00B95554" w:rsidP="00BA74F8">
      <w:pPr>
        <w:spacing w:before="120" w:line="276" w:lineRule="auto"/>
        <w:jc w:val="both"/>
        <w:rPr>
          <w:rFonts w:ascii="Arial" w:hAnsi="Arial" w:cs="Arial"/>
          <w:color w:val="auto"/>
          <w:sz w:val="14"/>
          <w:szCs w:val="22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FB3673" w:rsidRPr="0028395A" w14:paraId="375BCC13" w14:textId="77777777" w:rsidTr="009605D3">
        <w:tc>
          <w:tcPr>
            <w:tcW w:w="10075" w:type="dxa"/>
          </w:tcPr>
          <w:p w14:paraId="35CA9250" w14:textId="77777777" w:rsidR="00FB3673" w:rsidRPr="0028395A" w:rsidRDefault="00FB3673" w:rsidP="009605D3">
            <w:pPr>
              <w:spacing w:before="120" w:line="276" w:lineRule="auto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ΔΗΛΩΣΗ ΣΥΓΚΑΤΑΘΕΣΗΣ</w:t>
            </w:r>
          </w:p>
        </w:tc>
      </w:tr>
      <w:tr w:rsidR="00FB3673" w:rsidRPr="0028395A" w14:paraId="5032FFBE" w14:textId="77777777" w:rsidTr="009605D3">
        <w:trPr>
          <w:trHeight w:val="1322"/>
        </w:trPr>
        <w:tc>
          <w:tcPr>
            <w:tcW w:w="10075" w:type="dxa"/>
          </w:tcPr>
          <w:p w14:paraId="57B0B38B" w14:textId="77777777" w:rsidR="00D43610" w:rsidRPr="0028395A" w:rsidRDefault="00FB3673" w:rsidP="009605D3">
            <w:pPr>
              <w:spacing w:before="120" w:line="276" w:lineRule="auto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>Ο</w:t>
            </w:r>
            <w:r w:rsidR="007E3E9D" w:rsidRPr="0028395A">
              <w:rPr>
                <w:rFonts w:ascii="Arial" w:hAnsi="Arial" w:cs="Arial"/>
                <w:color w:val="auto"/>
                <w:sz w:val="22"/>
                <w:szCs w:val="22"/>
              </w:rPr>
              <w:t>/Η</w:t>
            </w: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 xml:space="preserve"> κάτωθι υπογεγραμμένος</w:t>
            </w:r>
            <w:r w:rsidR="007E3E9D" w:rsidRPr="0028395A">
              <w:rPr>
                <w:rFonts w:ascii="Arial" w:hAnsi="Arial" w:cs="Arial"/>
                <w:color w:val="auto"/>
                <w:sz w:val="22"/>
                <w:szCs w:val="22"/>
              </w:rPr>
              <w:t>/η</w:t>
            </w: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 xml:space="preserve">, </w:t>
            </w: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δηλώνω ότι έχω ενημερωθεί πλήρως</w:t>
            </w: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 xml:space="preserve"> για τους όρους συμμετοχής μου στην έρευνα και την επεξεργασία των προσωπικών μου δεδομένων</w:t>
            </w:r>
            <w:r w:rsidR="00D43610" w:rsidRPr="0028395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  <w:p w14:paraId="30E4AFA4" w14:textId="77777777" w:rsidR="00FB3673" w:rsidRPr="0028395A" w:rsidRDefault="00D43610" w:rsidP="009605D3">
            <w:pPr>
              <w:spacing w:before="120" w:line="276" w:lineRule="auto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Παρέχω </w:t>
            </w:r>
            <w:r w:rsidR="00FB3673"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τη</w:t>
            </w: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ν</w:t>
            </w:r>
            <w:r w:rsidR="00FB3673"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ρητή συγκατάθεσή μου για την συμμετοχή μου στην έρευνα και την επεξεργασία των ως άνω αναφερόμενων προσωπικών μου δεδομένων.</w:t>
            </w:r>
          </w:p>
        </w:tc>
      </w:tr>
    </w:tbl>
    <w:p w14:paraId="4F89FBB5" w14:textId="77777777" w:rsidR="004E5EC3" w:rsidRPr="0028395A" w:rsidRDefault="004E5EC3" w:rsidP="00BA74F8">
      <w:pPr>
        <w:pStyle w:val="a5"/>
        <w:shd w:val="clear" w:color="auto" w:fill="auto"/>
        <w:spacing w:before="120" w:after="0" w:line="276" w:lineRule="auto"/>
        <w:rPr>
          <w:rFonts w:ascii="Arial" w:hAnsi="Arial" w:cs="Arial"/>
          <w:lang w:val="el-GR"/>
        </w:rPr>
      </w:pPr>
    </w:p>
    <w:p w14:paraId="7B8A26DE" w14:textId="77777777" w:rsidR="00916E2C" w:rsidRPr="0028395A" w:rsidRDefault="00916E2C" w:rsidP="00BA74F8">
      <w:pPr>
        <w:spacing w:before="120"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28395A">
        <w:rPr>
          <w:rFonts w:ascii="Arial" w:hAnsi="Arial" w:cs="Arial"/>
          <w:b/>
          <w:color w:val="auto"/>
          <w:sz w:val="22"/>
          <w:szCs w:val="22"/>
        </w:rPr>
        <w:t xml:space="preserve">Ονοματεπώνυμο συμμετέχοντος                                 </w:t>
      </w:r>
    </w:p>
    <w:p w14:paraId="7E0203DD" w14:textId="77777777" w:rsidR="00916E2C" w:rsidRPr="0028395A" w:rsidRDefault="00916E2C" w:rsidP="00BA74F8">
      <w:pPr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Ονοματεπώνυμο:</w:t>
      </w:r>
    </w:p>
    <w:p w14:paraId="2E5B20CF" w14:textId="77777777" w:rsidR="00916E2C" w:rsidRPr="0028395A" w:rsidRDefault="00916E2C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Ημερομηνία:</w:t>
      </w:r>
    </w:p>
    <w:p w14:paraId="790671D9" w14:textId="77777777" w:rsidR="00916E2C" w:rsidRPr="0028395A" w:rsidRDefault="00916E2C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Υπογραφή:</w:t>
      </w:r>
      <w:r w:rsidRPr="0028395A">
        <w:rPr>
          <w:rFonts w:ascii="Arial" w:hAnsi="Arial" w:cs="Arial"/>
          <w:color w:val="auto"/>
          <w:sz w:val="22"/>
          <w:szCs w:val="22"/>
        </w:rPr>
        <w:br w:type="page"/>
      </w:r>
    </w:p>
    <w:p w14:paraId="074A8B12" w14:textId="77777777" w:rsidR="00D43610" w:rsidRPr="0028395A" w:rsidRDefault="00D43610" w:rsidP="00BA74F8">
      <w:pPr>
        <w:widowControl/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</w:p>
    <w:p w14:paraId="51C5E11E" w14:textId="77777777" w:rsidR="00631A61" w:rsidRPr="0028395A" w:rsidRDefault="003852A9" w:rsidP="00BA74F8">
      <w:pPr>
        <w:widowControl/>
        <w:spacing w:before="120" w:line="276" w:lineRule="auto"/>
        <w:jc w:val="center"/>
        <w:rPr>
          <w:rFonts w:ascii="Arial" w:hAnsi="Arial" w:cs="Arial"/>
          <w:b/>
          <w:color w:val="auto"/>
        </w:rPr>
      </w:pPr>
      <w:r w:rsidRPr="0028395A">
        <w:rPr>
          <w:rFonts w:ascii="Arial" w:hAnsi="Arial" w:cs="Arial"/>
          <w:b/>
          <w:color w:val="auto"/>
        </w:rPr>
        <w:t>ΔΗΛΩΣΗ ΣΥΓΚΑΤΑΘΕΣΗΣ ΓΟΝΕΑ</w:t>
      </w:r>
      <w:r w:rsidR="00277B28" w:rsidRPr="0028395A">
        <w:rPr>
          <w:rFonts w:ascii="Arial" w:hAnsi="Arial" w:cs="Arial"/>
          <w:b/>
          <w:color w:val="auto"/>
        </w:rPr>
        <w:t xml:space="preserve"> </w:t>
      </w:r>
      <w:r w:rsidRPr="0028395A">
        <w:rPr>
          <w:rFonts w:ascii="Arial" w:hAnsi="Arial" w:cs="Arial"/>
          <w:b/>
          <w:color w:val="auto"/>
        </w:rPr>
        <w:t>/</w:t>
      </w:r>
      <w:r w:rsidR="00277B28" w:rsidRPr="0028395A">
        <w:rPr>
          <w:rFonts w:ascii="Arial" w:hAnsi="Arial" w:cs="Arial"/>
          <w:b/>
          <w:color w:val="auto"/>
        </w:rPr>
        <w:t xml:space="preserve"> </w:t>
      </w:r>
      <w:r w:rsidRPr="0028395A">
        <w:rPr>
          <w:rFonts w:ascii="Arial" w:hAnsi="Arial" w:cs="Arial"/>
          <w:b/>
          <w:color w:val="auto"/>
        </w:rPr>
        <w:t>ΚΗΔΕΜΟΝΑ</w:t>
      </w:r>
      <w:r w:rsidR="00277B28" w:rsidRPr="0028395A">
        <w:rPr>
          <w:rFonts w:ascii="Arial" w:hAnsi="Arial" w:cs="Arial"/>
          <w:b/>
          <w:color w:val="auto"/>
        </w:rPr>
        <w:t xml:space="preserve"> </w:t>
      </w:r>
      <w:r w:rsidRPr="0028395A">
        <w:rPr>
          <w:rFonts w:ascii="Arial" w:hAnsi="Arial" w:cs="Arial"/>
          <w:b/>
          <w:color w:val="auto"/>
        </w:rPr>
        <w:t>/</w:t>
      </w:r>
      <w:r w:rsidR="00277B28" w:rsidRPr="0028395A">
        <w:rPr>
          <w:rFonts w:ascii="Arial" w:hAnsi="Arial" w:cs="Arial"/>
          <w:b/>
          <w:color w:val="auto"/>
        </w:rPr>
        <w:t xml:space="preserve"> </w:t>
      </w:r>
      <w:r w:rsidRPr="0028395A">
        <w:rPr>
          <w:rFonts w:ascii="Arial" w:hAnsi="Arial" w:cs="Arial"/>
          <w:b/>
          <w:color w:val="auto"/>
        </w:rPr>
        <w:t>ΔΙΚΑΣΤΙΚΟΥ ΣΥΜΠΑΡΑΣΤΑΤΗ</w:t>
      </w:r>
    </w:p>
    <w:p w14:paraId="2F5A22DA" w14:textId="77777777" w:rsidR="00277B28" w:rsidRPr="0028395A" w:rsidRDefault="00277B28" w:rsidP="00BA74F8">
      <w:pPr>
        <w:widowControl/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</w:p>
    <w:p w14:paraId="2FF7CEB4" w14:textId="77777777" w:rsidR="00631A61" w:rsidRPr="0028395A" w:rsidRDefault="00631A61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 xml:space="preserve">Δηλώνω υπεύθυνα ότι: (Σημειώστε με X την κατηγορία που σας αφορά) </w:t>
      </w:r>
    </w:p>
    <w:p w14:paraId="50C18A22" w14:textId="77777777" w:rsidR="00631A61" w:rsidRPr="0028395A" w:rsidRDefault="00631A61" w:rsidP="00BA74F8">
      <w:pPr>
        <w:spacing w:before="120" w:line="276" w:lineRule="auto"/>
        <w:ind w:left="360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sym w:font="Wingdings" w:char="F0A8"/>
      </w:r>
      <w:r w:rsidRPr="0028395A">
        <w:rPr>
          <w:rFonts w:ascii="Arial" w:hAnsi="Arial" w:cs="Arial"/>
          <w:color w:val="auto"/>
          <w:sz w:val="22"/>
          <w:szCs w:val="22"/>
        </w:rPr>
        <w:tab/>
        <w:t xml:space="preserve"> Κατηγορία 1. Είμαι ο/η γονέας του προστατευόμενου τέκνου:</w:t>
      </w:r>
      <w:r w:rsidR="00D71904" w:rsidRPr="0028395A">
        <w:rPr>
          <w:rFonts w:ascii="Arial" w:hAnsi="Arial" w:cs="Arial"/>
          <w:color w:val="auto"/>
          <w:sz w:val="22"/>
          <w:szCs w:val="22"/>
        </w:rPr>
        <w:t xml:space="preserve"> …………………..</w:t>
      </w:r>
    </w:p>
    <w:p w14:paraId="2BDD23C7" w14:textId="77777777" w:rsidR="00631A61" w:rsidRPr="002754D3" w:rsidRDefault="00631A61" w:rsidP="00BA74F8">
      <w:pPr>
        <w:spacing w:before="120" w:line="276" w:lineRule="auto"/>
        <w:ind w:left="360"/>
        <w:rPr>
          <w:rFonts w:ascii="Arial" w:hAnsi="Arial" w:cs="Arial"/>
          <w:color w:val="000000" w:themeColor="text1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sym w:font="Wingdings" w:char="F0A8"/>
      </w:r>
      <w:r w:rsidRPr="0028395A">
        <w:rPr>
          <w:rFonts w:ascii="Arial" w:hAnsi="Arial" w:cs="Arial"/>
          <w:color w:val="auto"/>
          <w:sz w:val="22"/>
          <w:szCs w:val="22"/>
        </w:rPr>
        <w:t xml:space="preserve">    Κατηγορία 2. Είμαι το πρόσωπο που ασκεί, δυνάμει  δικαστικής απόφασης ή συμβολαιογραφικής πράξης, την επιμέλεια (αποκλειστική ή από κοινού  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>με</w:t>
      </w:r>
      <w:r w:rsidRPr="002754D3">
        <w:rPr>
          <w:rFonts w:ascii="Arial" w:hAnsi="Arial" w:cs="Arial"/>
          <w:b/>
          <w:bCs/>
          <w:color w:val="000000" w:themeColor="text1"/>
          <w:sz w:val="22"/>
          <w:szCs w:val="22"/>
        </w:rPr>
        <w:t> 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>(…)</w:t>
      </w:r>
      <w:r w:rsidRPr="002754D3">
        <w:rPr>
          <w:rFonts w:ascii="Arial" w:hAnsi="Arial" w:cs="Arial"/>
          <w:bCs/>
          <w:color w:val="000000" w:themeColor="text1"/>
          <w:sz w:val="22"/>
          <w:szCs w:val="22"/>
        </w:rPr>
        <w:t xml:space="preserve"> (</w:t>
      </w:r>
      <w:r w:rsidRPr="002754D3">
        <w:rPr>
          <w:rFonts w:ascii="Arial" w:hAnsi="Arial" w:cs="Arial"/>
          <w:b/>
          <w:bCs/>
          <w:color w:val="000000" w:themeColor="text1"/>
          <w:sz w:val="22"/>
          <w:szCs w:val="22"/>
        </w:rPr>
        <w:t>συμπληρώνεται εφόσον υπάρχει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>) του προστατευόμενου τέκνου:</w:t>
      </w:r>
      <w:r w:rsidR="00D71904" w:rsidRPr="002754D3">
        <w:rPr>
          <w:rFonts w:ascii="Arial" w:hAnsi="Arial" w:cs="Arial"/>
          <w:color w:val="000000" w:themeColor="text1"/>
          <w:sz w:val="22"/>
          <w:szCs w:val="22"/>
        </w:rPr>
        <w:t xml:space="preserve"> …………………..</w:t>
      </w:r>
    </w:p>
    <w:p w14:paraId="5DB25292" w14:textId="77777777" w:rsidR="00631A61" w:rsidRPr="0028395A" w:rsidRDefault="00631A61" w:rsidP="00BA74F8">
      <w:pPr>
        <w:spacing w:before="120"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sym w:font="Wingdings" w:char="F0A8"/>
      </w:r>
      <w:r w:rsidRPr="0028395A">
        <w:rPr>
          <w:rFonts w:ascii="Arial" w:hAnsi="Arial" w:cs="Arial"/>
          <w:color w:val="auto"/>
          <w:sz w:val="22"/>
          <w:szCs w:val="22"/>
        </w:rPr>
        <w:t xml:space="preserve">   Κατηγορία 3. Έχω οριστεί ως δικαστικός συμπαραστάτης του κάτωθι ατόμου</w:t>
      </w:r>
    </w:p>
    <w:p w14:paraId="1D169D9B" w14:textId="77777777" w:rsidR="00631A61" w:rsidRPr="0028395A" w:rsidRDefault="00631A61" w:rsidP="00BA74F8">
      <w:pPr>
        <w:spacing w:before="120" w:line="276" w:lineRule="auto"/>
        <w:ind w:left="360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 xml:space="preserve">Ονοματεπώνυμο ατόμου που τελεί υπό καθεστώς δικαστικής συμπαράστασης: </w:t>
      </w:r>
      <w:r w:rsidR="00D71904" w:rsidRPr="0028395A">
        <w:rPr>
          <w:rFonts w:ascii="Arial" w:hAnsi="Arial" w:cs="Arial"/>
          <w:color w:val="auto"/>
          <w:sz w:val="22"/>
          <w:szCs w:val="22"/>
        </w:rPr>
        <w:t>…………………..</w:t>
      </w:r>
    </w:p>
    <w:p w14:paraId="07A912BD" w14:textId="77777777" w:rsidR="00631A61" w:rsidRPr="002754D3" w:rsidRDefault="00631A61" w:rsidP="00BA74F8">
      <w:pPr>
        <w:spacing w:before="120" w:line="276" w:lineRule="auto"/>
        <w:ind w:left="36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Αριθμός δικαστικής απόφασης</w:t>
      </w:r>
      <w:r w:rsidR="00916E2C" w:rsidRPr="0028395A">
        <w:rPr>
          <w:rFonts w:ascii="Arial" w:hAnsi="Arial" w:cs="Arial"/>
          <w:color w:val="auto"/>
          <w:sz w:val="22"/>
          <w:szCs w:val="22"/>
        </w:rPr>
        <w:t xml:space="preserve">: 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>(…)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Pr="002754D3">
        <w:rPr>
          <w:rFonts w:ascii="Arial" w:hAnsi="Arial" w:cs="Arial"/>
          <w:b/>
          <w:color w:val="000000" w:themeColor="text1"/>
          <w:sz w:val="22"/>
          <w:szCs w:val="22"/>
        </w:rPr>
        <w:t>συμπληρώνεται υποχρεωτικά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>):</w:t>
      </w:r>
    </w:p>
    <w:p w14:paraId="7C407E73" w14:textId="77777777" w:rsidR="00631A61" w:rsidRPr="002754D3" w:rsidRDefault="00631A61" w:rsidP="00BA74F8">
      <w:pPr>
        <w:spacing w:before="12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3FFEE8" w14:textId="77777777" w:rsidR="00631A61" w:rsidRPr="002754D3" w:rsidRDefault="00631A61" w:rsidP="00BA74F8">
      <w:pPr>
        <w:spacing w:before="12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 xml:space="preserve">Ο/η κάτωθι γονέας / κηδεμόνας / δικαστικός συμπαραστάτης 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>(…) (ονοματεπώνυμο)</w:t>
      </w:r>
    </w:p>
    <w:p w14:paraId="1F22F14F" w14:textId="77777777" w:rsidR="00631A61" w:rsidRPr="0028395A" w:rsidRDefault="00614AEC" w:rsidP="00BA74F8">
      <w:pPr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παρέχω</w:t>
      </w:r>
      <w:r w:rsidR="00631A61" w:rsidRPr="0028395A">
        <w:rPr>
          <w:rFonts w:ascii="Arial" w:hAnsi="Arial" w:cs="Arial"/>
          <w:color w:val="auto"/>
          <w:sz w:val="22"/>
          <w:szCs w:val="22"/>
        </w:rPr>
        <w:t xml:space="preserve"> τη</w:t>
      </w:r>
      <w:r w:rsidRPr="0028395A">
        <w:rPr>
          <w:rFonts w:ascii="Arial" w:hAnsi="Arial" w:cs="Arial"/>
          <w:color w:val="auto"/>
          <w:sz w:val="22"/>
          <w:szCs w:val="22"/>
        </w:rPr>
        <w:t>ν</w:t>
      </w:r>
      <w:r w:rsidR="00631A61" w:rsidRPr="0028395A">
        <w:rPr>
          <w:rFonts w:ascii="Arial" w:hAnsi="Arial" w:cs="Arial"/>
          <w:color w:val="auto"/>
          <w:sz w:val="22"/>
          <w:szCs w:val="22"/>
        </w:rPr>
        <w:t xml:space="preserve"> συγκατάθεσή μου για τη συμμετοχή (</w:t>
      </w:r>
      <w:r w:rsidR="00631A61" w:rsidRPr="0028395A">
        <w:rPr>
          <w:rFonts w:ascii="Arial" w:hAnsi="Arial" w:cs="Arial"/>
          <w:b/>
          <w:color w:val="auto"/>
          <w:sz w:val="22"/>
          <w:szCs w:val="22"/>
        </w:rPr>
        <w:t>σημειώστε με Χ την περίπτωση που σας αφορά</w:t>
      </w:r>
      <w:r w:rsidR="00631A61" w:rsidRPr="0028395A">
        <w:rPr>
          <w:rFonts w:ascii="Arial" w:hAnsi="Arial" w:cs="Arial"/>
          <w:color w:val="auto"/>
          <w:sz w:val="22"/>
          <w:szCs w:val="22"/>
        </w:rPr>
        <w:t>):</w:t>
      </w:r>
    </w:p>
    <w:p w14:paraId="1A90342D" w14:textId="77777777" w:rsidR="00631A61" w:rsidRPr="002754D3" w:rsidRDefault="00631A61" w:rsidP="00BA74F8">
      <w:pPr>
        <w:spacing w:before="12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sym w:font="Wingdings" w:char="F0A8"/>
      </w:r>
      <w:r w:rsidR="00BE3A4A" w:rsidRPr="0028395A">
        <w:rPr>
          <w:rFonts w:ascii="Arial" w:hAnsi="Arial" w:cs="Arial"/>
          <w:color w:val="auto"/>
          <w:sz w:val="22"/>
          <w:szCs w:val="22"/>
        </w:rPr>
        <w:t xml:space="preserve"> </w:t>
      </w:r>
      <w:r w:rsidRPr="0028395A">
        <w:rPr>
          <w:rFonts w:ascii="Arial" w:hAnsi="Arial" w:cs="Arial"/>
          <w:color w:val="auto"/>
          <w:sz w:val="22"/>
          <w:szCs w:val="22"/>
        </w:rPr>
        <w:t xml:space="preserve">του ανήλικου 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 xml:space="preserve">τέκνου  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 xml:space="preserve">(…) 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 xml:space="preserve">(ονοματεπώνυμο του τέκνου) </w:t>
      </w:r>
    </w:p>
    <w:p w14:paraId="292E58F9" w14:textId="77777777" w:rsidR="00631A61" w:rsidRPr="002754D3" w:rsidRDefault="00631A61" w:rsidP="00BA74F8">
      <w:pPr>
        <w:spacing w:before="120"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sym w:font="Wingdings" w:char="F0A8"/>
      </w:r>
      <w:r w:rsidR="004E0824" w:rsidRPr="0028395A">
        <w:rPr>
          <w:rFonts w:ascii="Arial" w:hAnsi="Arial" w:cs="Arial"/>
          <w:color w:val="auto"/>
          <w:sz w:val="22"/>
          <w:szCs w:val="22"/>
        </w:rPr>
        <w:t xml:space="preserve"> </w:t>
      </w:r>
      <w:r w:rsidRPr="0028395A">
        <w:rPr>
          <w:rFonts w:ascii="Arial" w:hAnsi="Arial" w:cs="Arial"/>
          <w:color w:val="auto"/>
          <w:sz w:val="22"/>
          <w:szCs w:val="22"/>
        </w:rPr>
        <w:t xml:space="preserve">του ενήλικα που τελεί υπό δικαστική συμπαράσταση 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 xml:space="preserve">(…) </w:t>
      </w:r>
      <w:r w:rsidRPr="002754D3">
        <w:rPr>
          <w:rFonts w:ascii="Arial" w:hAnsi="Arial" w:cs="Arial"/>
          <w:color w:val="000000" w:themeColor="text1"/>
          <w:sz w:val="22"/>
          <w:szCs w:val="22"/>
        </w:rPr>
        <w:t>(ονοματεπώνυμο)</w:t>
      </w:r>
    </w:p>
    <w:p w14:paraId="72180BE4" w14:textId="77777777" w:rsidR="00631A61" w:rsidRPr="002754D3" w:rsidRDefault="00631A61" w:rsidP="00BA74F8">
      <w:pPr>
        <w:spacing w:before="12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754D3">
        <w:rPr>
          <w:rFonts w:ascii="Arial" w:hAnsi="Arial" w:cs="Arial"/>
          <w:color w:val="000000" w:themeColor="text1"/>
          <w:sz w:val="22"/>
          <w:szCs w:val="22"/>
        </w:rPr>
        <w:t>στην έρευνα με τίτλο:</w:t>
      </w:r>
      <w:r w:rsidR="00916E2C" w:rsidRPr="002754D3">
        <w:rPr>
          <w:rFonts w:ascii="Arial" w:hAnsi="Arial" w:cs="Arial"/>
          <w:color w:val="000000" w:themeColor="text1"/>
          <w:sz w:val="22"/>
          <w:szCs w:val="22"/>
        </w:rPr>
        <w:t xml:space="preserve"> (…)</w:t>
      </w:r>
    </w:p>
    <w:p w14:paraId="1F8D15F4" w14:textId="77777777" w:rsidR="004E0824" w:rsidRPr="0028395A" w:rsidRDefault="004E0824" w:rsidP="00BA74F8">
      <w:pPr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</w:p>
    <w:p w14:paraId="028FE951" w14:textId="77777777" w:rsidR="00C149E3" w:rsidRPr="0028395A" w:rsidRDefault="00C149E3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</w:p>
    <w:tbl>
      <w:tblPr>
        <w:tblW w:w="10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75"/>
      </w:tblGrid>
      <w:tr w:rsidR="00C149E3" w:rsidRPr="0028395A" w14:paraId="3BBFC14F" w14:textId="77777777" w:rsidTr="009605D3">
        <w:tc>
          <w:tcPr>
            <w:tcW w:w="10075" w:type="dxa"/>
          </w:tcPr>
          <w:p w14:paraId="65F67A53" w14:textId="77777777" w:rsidR="00C149E3" w:rsidRPr="0028395A" w:rsidRDefault="00C149E3" w:rsidP="009605D3">
            <w:pPr>
              <w:spacing w:before="120" w:line="276" w:lineRule="auto"/>
              <w:jc w:val="both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ΔΗΛΩΣΗ ΣΥΓΚΑΤΑΘΕΣΗΣ</w:t>
            </w:r>
          </w:p>
        </w:tc>
      </w:tr>
      <w:tr w:rsidR="00C149E3" w:rsidRPr="0028395A" w14:paraId="5608B8F9" w14:textId="77777777" w:rsidTr="009605D3">
        <w:trPr>
          <w:trHeight w:val="1322"/>
        </w:trPr>
        <w:tc>
          <w:tcPr>
            <w:tcW w:w="10075" w:type="dxa"/>
          </w:tcPr>
          <w:p w14:paraId="4667C78B" w14:textId="77777777" w:rsidR="00C149E3" w:rsidRPr="0028395A" w:rsidRDefault="00C149E3" w:rsidP="009605D3">
            <w:pPr>
              <w:spacing w:before="120" w:line="276" w:lineRule="auto"/>
              <w:jc w:val="both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 xml:space="preserve">Ο κάτωθι υπογεγραμμένος </w:t>
            </w:r>
            <w:r w:rsidRPr="0028395A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δηλώνω ότι έχω ενημερωθεί πλήρως</w:t>
            </w: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 xml:space="preserve"> για τους όρους συμμετοχής στην έρευνα και για την επεξεργασία όλων των προσωπικών δεδομένων του ατόμου για το οποίο είμαι υπεύθυνος.</w:t>
            </w:r>
          </w:p>
          <w:p w14:paraId="165F0327" w14:textId="77777777" w:rsidR="00C149E3" w:rsidRPr="0028395A" w:rsidRDefault="00C149E3" w:rsidP="009605D3">
            <w:pPr>
              <w:spacing w:before="120" w:line="276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95A">
              <w:rPr>
                <w:rFonts w:ascii="Arial" w:hAnsi="Arial" w:cs="Arial"/>
                <w:color w:val="auto"/>
                <w:sz w:val="22"/>
                <w:szCs w:val="22"/>
              </w:rPr>
              <w:t>Παρέχω την ρητή συγκατάθεσή μου για την συμμετοχή μου στην έρευνα και την επεξεργασία των ως άνω αναφερόμενων προσωπικών μου  δεδομένων του ατόμου για το οποίο είμαι υπεύθυνος.</w:t>
            </w:r>
          </w:p>
        </w:tc>
      </w:tr>
    </w:tbl>
    <w:p w14:paraId="27ACFF13" w14:textId="77777777" w:rsidR="007716E1" w:rsidRPr="0028395A" w:rsidRDefault="007716E1" w:rsidP="00BA74F8">
      <w:pPr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</w:p>
    <w:p w14:paraId="32C254D8" w14:textId="77777777" w:rsidR="00631A61" w:rsidRPr="0028395A" w:rsidRDefault="00631A61" w:rsidP="00BA74F8">
      <w:pPr>
        <w:spacing w:before="120" w:line="276" w:lineRule="auto"/>
        <w:jc w:val="both"/>
        <w:rPr>
          <w:rFonts w:ascii="Arial" w:hAnsi="Arial" w:cs="Arial"/>
          <w:b/>
          <w:color w:val="auto"/>
          <w:sz w:val="22"/>
          <w:szCs w:val="22"/>
        </w:rPr>
      </w:pPr>
      <w:r w:rsidRPr="0028395A">
        <w:rPr>
          <w:rFonts w:ascii="Arial" w:hAnsi="Arial" w:cs="Arial"/>
          <w:b/>
          <w:color w:val="auto"/>
          <w:sz w:val="22"/>
          <w:szCs w:val="22"/>
        </w:rPr>
        <w:t xml:space="preserve">Ονοματεπώνυμο γονέα/κηδεμόνα/δικαστικού συμπαραστάτη                                      </w:t>
      </w:r>
    </w:p>
    <w:p w14:paraId="643DAD3F" w14:textId="77777777" w:rsidR="00916E2C" w:rsidRPr="0028395A" w:rsidRDefault="00916E2C" w:rsidP="00BA74F8">
      <w:pPr>
        <w:spacing w:before="120" w:line="276" w:lineRule="auto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Ονοματεπώνυμο:</w:t>
      </w:r>
    </w:p>
    <w:p w14:paraId="2D2C2E5E" w14:textId="77777777" w:rsidR="00916E2C" w:rsidRPr="0028395A" w:rsidRDefault="00916E2C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Ημερομηνία:</w:t>
      </w:r>
    </w:p>
    <w:p w14:paraId="12FB95E2" w14:textId="77777777" w:rsidR="002C5AD0" w:rsidRPr="004A36AE" w:rsidRDefault="00916E2C" w:rsidP="00BA74F8">
      <w:pPr>
        <w:spacing w:before="120" w:line="276" w:lineRule="auto"/>
        <w:jc w:val="both"/>
        <w:rPr>
          <w:rFonts w:ascii="Arial" w:hAnsi="Arial" w:cs="Arial"/>
          <w:color w:val="auto"/>
          <w:sz w:val="22"/>
          <w:szCs w:val="22"/>
        </w:rPr>
      </w:pPr>
      <w:r w:rsidRPr="0028395A">
        <w:rPr>
          <w:rFonts w:ascii="Arial" w:hAnsi="Arial" w:cs="Arial"/>
          <w:color w:val="auto"/>
          <w:sz w:val="22"/>
          <w:szCs w:val="22"/>
        </w:rPr>
        <w:t>Υπογραφή:</w:t>
      </w:r>
    </w:p>
    <w:sectPr w:rsidR="002C5AD0" w:rsidRPr="004A36AE" w:rsidSect="004A36AE">
      <w:headerReference w:type="default" r:id="rId7"/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F501E" w14:textId="77777777" w:rsidR="00120AE8" w:rsidRDefault="00120AE8" w:rsidP="003C705C">
      <w:r>
        <w:separator/>
      </w:r>
    </w:p>
  </w:endnote>
  <w:endnote w:type="continuationSeparator" w:id="0">
    <w:p w14:paraId="0DC9EC2A" w14:textId="77777777" w:rsidR="00120AE8" w:rsidRDefault="00120AE8" w:rsidP="003C7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BBA4" w14:textId="77777777" w:rsidR="00262E9D" w:rsidRDefault="00647013">
    <w:pPr>
      <w:pStyle w:val="a4"/>
      <w:jc w:val="center"/>
    </w:pPr>
    <w:r>
      <w:fldChar w:fldCharType="begin"/>
    </w:r>
    <w:r w:rsidR="00262E9D">
      <w:instrText xml:space="preserve"> PAGE   \* MERGEFORMAT </w:instrText>
    </w:r>
    <w:r>
      <w:fldChar w:fldCharType="separate"/>
    </w:r>
    <w:r w:rsidR="00480871">
      <w:rPr>
        <w:noProof/>
      </w:rPr>
      <w:t>2</w:t>
    </w:r>
    <w:r>
      <w:rPr>
        <w:noProof/>
      </w:rPr>
      <w:fldChar w:fldCharType="end"/>
    </w:r>
  </w:p>
  <w:p w14:paraId="4AE188C6" w14:textId="77777777" w:rsidR="003C705C" w:rsidRDefault="003C705C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58650" w14:textId="77777777" w:rsidR="00120AE8" w:rsidRDefault="00120AE8" w:rsidP="003C705C">
      <w:r>
        <w:separator/>
      </w:r>
    </w:p>
  </w:footnote>
  <w:footnote w:type="continuationSeparator" w:id="0">
    <w:p w14:paraId="74AD9FA7" w14:textId="77777777" w:rsidR="00120AE8" w:rsidRDefault="00120AE8" w:rsidP="003C70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292A7" w14:textId="77777777" w:rsidR="00C00DC3" w:rsidRDefault="000E4C09">
    <w:pPr>
      <w:pStyle w:val="a3"/>
    </w:pPr>
    <w:r>
      <w:rPr>
        <w:rFonts w:ascii="Times New Roman" w:hAnsi="Times New Roman" w:cs="Times New Roman"/>
        <w:noProof/>
        <w:lang w:bidi="ar-SA"/>
      </w:rPr>
      <w:drawing>
        <wp:anchor distT="0" distB="0" distL="114300" distR="114300" simplePos="0" relativeHeight="251657728" behindDoc="0" locked="0" layoutInCell="1" allowOverlap="1" wp14:anchorId="1BB8839F" wp14:editId="02480D83">
          <wp:simplePos x="0" y="0"/>
          <wp:positionH relativeFrom="column">
            <wp:posOffset>-289560</wp:posOffset>
          </wp:positionH>
          <wp:positionV relativeFrom="paragraph">
            <wp:posOffset>-267374</wp:posOffset>
          </wp:positionV>
          <wp:extent cx="1333500" cy="631902"/>
          <wp:effectExtent l="0" t="0" r="0" b="0"/>
          <wp:wrapNone/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63190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B793E"/>
    <w:multiLevelType w:val="hybridMultilevel"/>
    <w:tmpl w:val="340AB82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143D91"/>
    <w:multiLevelType w:val="hybridMultilevel"/>
    <w:tmpl w:val="A4F838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404EE4"/>
    <w:multiLevelType w:val="multilevel"/>
    <w:tmpl w:val="A7CE22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el-GR" w:eastAsia="el-GR" w:bidi="el-G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B331A3"/>
    <w:multiLevelType w:val="multilevel"/>
    <w:tmpl w:val="F1D62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el-GR" w:eastAsia="el-GR" w:bidi="el-G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8970D1"/>
    <w:multiLevelType w:val="hybridMultilevel"/>
    <w:tmpl w:val="797ABCCA"/>
    <w:lvl w:ilvl="0" w:tplc="12C0BD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0331398">
    <w:abstractNumId w:val="3"/>
  </w:num>
  <w:num w:numId="2" w16cid:durableId="664092644">
    <w:abstractNumId w:val="2"/>
  </w:num>
  <w:num w:numId="3" w16cid:durableId="1828278557">
    <w:abstractNumId w:val="1"/>
  </w:num>
  <w:num w:numId="4" w16cid:durableId="1059673397">
    <w:abstractNumId w:val="0"/>
  </w:num>
  <w:num w:numId="5" w16cid:durableId="7308881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705C"/>
    <w:rsid w:val="00020BBF"/>
    <w:rsid w:val="00021CEB"/>
    <w:rsid w:val="00021FCC"/>
    <w:rsid w:val="000426C4"/>
    <w:rsid w:val="00054E89"/>
    <w:rsid w:val="00054F6B"/>
    <w:rsid w:val="000654C3"/>
    <w:rsid w:val="00070655"/>
    <w:rsid w:val="000809FD"/>
    <w:rsid w:val="000A2A91"/>
    <w:rsid w:val="000C5463"/>
    <w:rsid w:val="000D43F0"/>
    <w:rsid w:val="000E4C09"/>
    <w:rsid w:val="00120AE8"/>
    <w:rsid w:val="001262E6"/>
    <w:rsid w:val="001542E1"/>
    <w:rsid w:val="00172C51"/>
    <w:rsid w:val="001E0270"/>
    <w:rsid w:val="001E0C9D"/>
    <w:rsid w:val="00222F17"/>
    <w:rsid w:val="002361D6"/>
    <w:rsid w:val="0024573F"/>
    <w:rsid w:val="00252F25"/>
    <w:rsid w:val="00257F04"/>
    <w:rsid w:val="00262E9D"/>
    <w:rsid w:val="002754D3"/>
    <w:rsid w:val="00277B28"/>
    <w:rsid w:val="0028395A"/>
    <w:rsid w:val="002A5C77"/>
    <w:rsid w:val="002A6836"/>
    <w:rsid w:val="002C2293"/>
    <w:rsid w:val="002C5AD0"/>
    <w:rsid w:val="002D72C9"/>
    <w:rsid w:val="002E67C1"/>
    <w:rsid w:val="002F5A8B"/>
    <w:rsid w:val="00342A0E"/>
    <w:rsid w:val="0037768C"/>
    <w:rsid w:val="003852A9"/>
    <w:rsid w:val="0039060B"/>
    <w:rsid w:val="003C44F2"/>
    <w:rsid w:val="003C705C"/>
    <w:rsid w:val="003D6BBD"/>
    <w:rsid w:val="003D6E72"/>
    <w:rsid w:val="003F37FA"/>
    <w:rsid w:val="003F7EEC"/>
    <w:rsid w:val="00415C0B"/>
    <w:rsid w:val="0045415B"/>
    <w:rsid w:val="0045519E"/>
    <w:rsid w:val="004605D3"/>
    <w:rsid w:val="004725D2"/>
    <w:rsid w:val="00480871"/>
    <w:rsid w:val="004A36AE"/>
    <w:rsid w:val="004C3BC7"/>
    <w:rsid w:val="004D3E21"/>
    <w:rsid w:val="004E033B"/>
    <w:rsid w:val="004E0824"/>
    <w:rsid w:val="004E5EC3"/>
    <w:rsid w:val="00524882"/>
    <w:rsid w:val="00526851"/>
    <w:rsid w:val="005518EB"/>
    <w:rsid w:val="00560A82"/>
    <w:rsid w:val="005641DB"/>
    <w:rsid w:val="00586ADE"/>
    <w:rsid w:val="00593117"/>
    <w:rsid w:val="0059627B"/>
    <w:rsid w:val="00596DDB"/>
    <w:rsid w:val="005A591D"/>
    <w:rsid w:val="005B3606"/>
    <w:rsid w:val="005B5890"/>
    <w:rsid w:val="005D3EED"/>
    <w:rsid w:val="005E4452"/>
    <w:rsid w:val="00614AEC"/>
    <w:rsid w:val="00622181"/>
    <w:rsid w:val="00631A61"/>
    <w:rsid w:val="00647013"/>
    <w:rsid w:val="00671858"/>
    <w:rsid w:val="006767B2"/>
    <w:rsid w:val="00682BD3"/>
    <w:rsid w:val="00685D20"/>
    <w:rsid w:val="00694D7C"/>
    <w:rsid w:val="006957A4"/>
    <w:rsid w:val="007200AB"/>
    <w:rsid w:val="00721B7B"/>
    <w:rsid w:val="00747772"/>
    <w:rsid w:val="007553EB"/>
    <w:rsid w:val="0076772F"/>
    <w:rsid w:val="00767DDC"/>
    <w:rsid w:val="007716E1"/>
    <w:rsid w:val="00782A4F"/>
    <w:rsid w:val="007918ED"/>
    <w:rsid w:val="007A2C64"/>
    <w:rsid w:val="007B7CCB"/>
    <w:rsid w:val="007C2F9D"/>
    <w:rsid w:val="007C6E91"/>
    <w:rsid w:val="007E3E9D"/>
    <w:rsid w:val="007F1156"/>
    <w:rsid w:val="00845829"/>
    <w:rsid w:val="00883C9F"/>
    <w:rsid w:val="008B6BEB"/>
    <w:rsid w:val="00901488"/>
    <w:rsid w:val="00916E2C"/>
    <w:rsid w:val="00931D06"/>
    <w:rsid w:val="00951B36"/>
    <w:rsid w:val="009528B4"/>
    <w:rsid w:val="009605D3"/>
    <w:rsid w:val="009A56F8"/>
    <w:rsid w:val="009B3968"/>
    <w:rsid w:val="009C0F8B"/>
    <w:rsid w:val="009E3D2B"/>
    <w:rsid w:val="009E48FF"/>
    <w:rsid w:val="009E5CAA"/>
    <w:rsid w:val="009F2424"/>
    <w:rsid w:val="009F4425"/>
    <w:rsid w:val="009F6D8D"/>
    <w:rsid w:val="00A0069E"/>
    <w:rsid w:val="00A01A43"/>
    <w:rsid w:val="00A12654"/>
    <w:rsid w:val="00A1317B"/>
    <w:rsid w:val="00A137BD"/>
    <w:rsid w:val="00A24C5B"/>
    <w:rsid w:val="00A32CE0"/>
    <w:rsid w:val="00A53D1A"/>
    <w:rsid w:val="00AB2F87"/>
    <w:rsid w:val="00AF3A07"/>
    <w:rsid w:val="00B21D55"/>
    <w:rsid w:val="00B95554"/>
    <w:rsid w:val="00BA503D"/>
    <w:rsid w:val="00BA5C42"/>
    <w:rsid w:val="00BA74F8"/>
    <w:rsid w:val="00BB012E"/>
    <w:rsid w:val="00BD0A19"/>
    <w:rsid w:val="00BE3A4A"/>
    <w:rsid w:val="00C00DC3"/>
    <w:rsid w:val="00C149E3"/>
    <w:rsid w:val="00C34F43"/>
    <w:rsid w:val="00C5518A"/>
    <w:rsid w:val="00C62953"/>
    <w:rsid w:val="00C660B2"/>
    <w:rsid w:val="00C729D4"/>
    <w:rsid w:val="00C776C6"/>
    <w:rsid w:val="00C949C3"/>
    <w:rsid w:val="00CA2B24"/>
    <w:rsid w:val="00CE349C"/>
    <w:rsid w:val="00CE675A"/>
    <w:rsid w:val="00CF053B"/>
    <w:rsid w:val="00CF6786"/>
    <w:rsid w:val="00D058C6"/>
    <w:rsid w:val="00D230A2"/>
    <w:rsid w:val="00D278EA"/>
    <w:rsid w:val="00D43610"/>
    <w:rsid w:val="00D62AA1"/>
    <w:rsid w:val="00D71904"/>
    <w:rsid w:val="00DD5227"/>
    <w:rsid w:val="00DD71C0"/>
    <w:rsid w:val="00DE278F"/>
    <w:rsid w:val="00DE7367"/>
    <w:rsid w:val="00DF152B"/>
    <w:rsid w:val="00E0578F"/>
    <w:rsid w:val="00E16EDA"/>
    <w:rsid w:val="00E62D62"/>
    <w:rsid w:val="00E72C73"/>
    <w:rsid w:val="00E940FA"/>
    <w:rsid w:val="00EA053C"/>
    <w:rsid w:val="00EA2FF6"/>
    <w:rsid w:val="00EE013F"/>
    <w:rsid w:val="00EF6E3A"/>
    <w:rsid w:val="00F17FE3"/>
    <w:rsid w:val="00F41851"/>
    <w:rsid w:val="00F6224B"/>
    <w:rsid w:val="00F63600"/>
    <w:rsid w:val="00FA3DB1"/>
    <w:rsid w:val="00FB0718"/>
    <w:rsid w:val="00FB3673"/>
    <w:rsid w:val="00FD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59D0A"/>
  <w15:docId w15:val="{361E83BA-6C05-4952-ADE6-C23C8E968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705C"/>
    <w:pPr>
      <w:widowControl w:val="0"/>
    </w:pPr>
    <w:rPr>
      <w:rFonts w:ascii="Microsoft Sans Serif" w:eastAsia="Microsoft Sans Serif" w:hAnsi="Microsoft Sans Serif" w:cs="Microsoft Sans Serif"/>
      <w:color w:val="000000"/>
      <w:sz w:val="24"/>
      <w:szCs w:val="24"/>
      <w:lang w:bidi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C705C"/>
    <w:pPr>
      <w:tabs>
        <w:tab w:val="center" w:pos="4680"/>
        <w:tab w:val="right" w:pos="9360"/>
      </w:tabs>
    </w:pPr>
  </w:style>
  <w:style w:type="character" w:customStyle="1" w:styleId="Char">
    <w:name w:val="Κεφαλίδα Char"/>
    <w:basedOn w:val="a0"/>
    <w:link w:val="a3"/>
    <w:uiPriority w:val="99"/>
    <w:rsid w:val="003C705C"/>
    <w:rPr>
      <w:rFonts w:ascii="Arial" w:hAnsi="Arial"/>
      <w:sz w:val="24"/>
    </w:rPr>
  </w:style>
  <w:style w:type="paragraph" w:styleId="a4">
    <w:name w:val="footer"/>
    <w:basedOn w:val="a"/>
    <w:link w:val="Char0"/>
    <w:uiPriority w:val="99"/>
    <w:unhideWhenUsed/>
    <w:rsid w:val="003C705C"/>
    <w:pPr>
      <w:tabs>
        <w:tab w:val="center" w:pos="4680"/>
        <w:tab w:val="right" w:pos="9360"/>
      </w:tabs>
    </w:pPr>
  </w:style>
  <w:style w:type="character" w:customStyle="1" w:styleId="Char0">
    <w:name w:val="Υποσέλιδο Char"/>
    <w:basedOn w:val="a0"/>
    <w:link w:val="a4"/>
    <w:uiPriority w:val="99"/>
    <w:rsid w:val="003C705C"/>
    <w:rPr>
      <w:rFonts w:ascii="Arial" w:hAnsi="Arial"/>
      <w:sz w:val="24"/>
    </w:rPr>
  </w:style>
  <w:style w:type="character" w:customStyle="1" w:styleId="Char1">
    <w:name w:val="Σώμα κειμένου Char"/>
    <w:basedOn w:val="a0"/>
    <w:link w:val="a5"/>
    <w:rsid w:val="003C705C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Heading1">
    <w:name w:val="Heading #1_"/>
    <w:basedOn w:val="a0"/>
    <w:link w:val="Heading10"/>
    <w:rsid w:val="003C705C"/>
    <w:rPr>
      <w:rFonts w:ascii="Times New Roman" w:eastAsia="Times New Roman" w:hAnsi="Times New Roman" w:cs="Times New Roman"/>
      <w:b/>
      <w:bCs/>
      <w:sz w:val="32"/>
      <w:szCs w:val="32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3C705C"/>
    <w:rPr>
      <w:rFonts w:ascii="Times New Roman" w:eastAsia="Times New Roman" w:hAnsi="Times New Roman" w:cs="Times New Roman"/>
      <w:b/>
      <w:bCs/>
      <w:i/>
      <w:iCs/>
      <w:color w:val="FF0000"/>
      <w:sz w:val="10"/>
      <w:szCs w:val="10"/>
      <w:shd w:val="clear" w:color="auto" w:fill="FFFFFF"/>
      <w:lang w:bidi="en-US"/>
    </w:rPr>
  </w:style>
  <w:style w:type="character" w:customStyle="1" w:styleId="Tablecaption">
    <w:name w:val="Table caption_"/>
    <w:basedOn w:val="a0"/>
    <w:link w:val="Tablecaption0"/>
    <w:rsid w:val="003C705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Other">
    <w:name w:val="Other_"/>
    <w:basedOn w:val="a0"/>
    <w:link w:val="Other0"/>
    <w:rsid w:val="003C705C"/>
    <w:rPr>
      <w:rFonts w:ascii="Times New Roman" w:eastAsia="Times New Roman" w:hAnsi="Times New Roman" w:cs="Times New Roman"/>
      <w:shd w:val="clear" w:color="auto" w:fill="FFFFFF"/>
    </w:rPr>
  </w:style>
  <w:style w:type="paragraph" w:styleId="a5">
    <w:name w:val="Body Text"/>
    <w:basedOn w:val="a"/>
    <w:link w:val="Char1"/>
    <w:qFormat/>
    <w:rsid w:val="003C705C"/>
    <w:pPr>
      <w:shd w:val="clear" w:color="auto" w:fill="FFFFFF"/>
      <w:spacing w:after="2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customStyle="1" w:styleId="BodyTextChar1">
    <w:name w:val="Body Text Char1"/>
    <w:basedOn w:val="a0"/>
    <w:uiPriority w:val="99"/>
    <w:semiHidden/>
    <w:rsid w:val="003C705C"/>
    <w:rPr>
      <w:rFonts w:ascii="Microsoft Sans Serif" w:eastAsia="Microsoft Sans Serif" w:hAnsi="Microsoft Sans Serif" w:cs="Microsoft Sans Serif"/>
      <w:color w:val="000000"/>
      <w:sz w:val="24"/>
      <w:szCs w:val="24"/>
      <w:lang w:val="el-GR" w:eastAsia="el-GR" w:bidi="el-GR"/>
    </w:rPr>
  </w:style>
  <w:style w:type="paragraph" w:customStyle="1" w:styleId="Heading10">
    <w:name w:val="Heading #1"/>
    <w:basedOn w:val="a"/>
    <w:link w:val="Heading1"/>
    <w:rsid w:val="003C705C"/>
    <w:pPr>
      <w:shd w:val="clear" w:color="auto" w:fill="FFFFFF"/>
      <w:spacing w:after="500"/>
      <w:ind w:right="5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2"/>
      <w:szCs w:val="32"/>
      <w:lang w:val="en-US" w:eastAsia="en-US" w:bidi="ar-SA"/>
    </w:rPr>
  </w:style>
  <w:style w:type="paragraph" w:customStyle="1" w:styleId="Bodytext20">
    <w:name w:val="Body text (2)"/>
    <w:basedOn w:val="a"/>
    <w:link w:val="Bodytext2"/>
    <w:rsid w:val="003C705C"/>
    <w:pPr>
      <w:shd w:val="clear" w:color="auto" w:fill="FFFFFF"/>
      <w:ind w:left="840"/>
      <w:jc w:val="both"/>
    </w:pPr>
    <w:rPr>
      <w:rFonts w:ascii="Times New Roman" w:eastAsia="Times New Roman" w:hAnsi="Times New Roman" w:cs="Times New Roman"/>
      <w:b/>
      <w:bCs/>
      <w:i/>
      <w:iCs/>
      <w:color w:val="FF0000"/>
      <w:sz w:val="10"/>
      <w:szCs w:val="10"/>
      <w:lang w:val="en-US" w:eastAsia="en-US" w:bidi="en-US"/>
    </w:rPr>
  </w:style>
  <w:style w:type="paragraph" w:customStyle="1" w:styleId="Tablecaption0">
    <w:name w:val="Table caption"/>
    <w:basedOn w:val="a"/>
    <w:link w:val="Tablecaption"/>
    <w:rsid w:val="003C705C"/>
    <w:pPr>
      <w:shd w:val="clear" w:color="auto" w:fill="FFFFFF"/>
    </w:pPr>
    <w:rPr>
      <w:rFonts w:ascii="Times New Roman" w:eastAsia="Times New Roman" w:hAnsi="Times New Roman" w:cs="Times New Roman"/>
      <w:color w:val="auto"/>
      <w:sz w:val="20"/>
      <w:szCs w:val="20"/>
      <w:lang w:val="en-US" w:eastAsia="en-US" w:bidi="ar-SA"/>
    </w:rPr>
  </w:style>
  <w:style w:type="paragraph" w:customStyle="1" w:styleId="Other0">
    <w:name w:val="Other"/>
    <w:basedOn w:val="a"/>
    <w:link w:val="Other"/>
    <w:rsid w:val="003C705C"/>
    <w:pPr>
      <w:shd w:val="clear" w:color="auto" w:fill="FFFFFF"/>
      <w:spacing w:after="240"/>
      <w:jc w:val="both"/>
    </w:pPr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  <w:style w:type="character" w:styleId="-">
    <w:name w:val="Hyperlink"/>
    <w:basedOn w:val="a0"/>
    <w:uiPriority w:val="99"/>
    <w:unhideWhenUsed/>
    <w:rsid w:val="00C949C3"/>
    <w:rPr>
      <w:color w:val="0563C1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C949C3"/>
    <w:rPr>
      <w:color w:val="605E5C"/>
      <w:shd w:val="clear" w:color="auto" w:fill="E1DFDD"/>
    </w:rPr>
  </w:style>
  <w:style w:type="paragraph" w:styleId="a6">
    <w:name w:val="Balloon Text"/>
    <w:basedOn w:val="a"/>
    <w:link w:val="Char2"/>
    <w:uiPriority w:val="99"/>
    <w:semiHidden/>
    <w:unhideWhenUsed/>
    <w:rsid w:val="003D6E72"/>
    <w:rPr>
      <w:rFonts w:ascii="Segoe UI" w:hAnsi="Segoe UI" w:cs="Segoe UI"/>
      <w:sz w:val="18"/>
      <w:szCs w:val="18"/>
    </w:rPr>
  </w:style>
  <w:style w:type="character" w:customStyle="1" w:styleId="Char2">
    <w:name w:val="Κείμενο πλαισίου Char"/>
    <w:basedOn w:val="a0"/>
    <w:link w:val="a6"/>
    <w:uiPriority w:val="99"/>
    <w:semiHidden/>
    <w:rsid w:val="003D6E72"/>
    <w:rPr>
      <w:rFonts w:ascii="Segoe UI" w:eastAsia="Microsoft Sans Serif" w:hAnsi="Segoe UI" w:cs="Segoe UI"/>
      <w:color w:val="000000"/>
      <w:sz w:val="18"/>
      <w:szCs w:val="18"/>
      <w:lang w:val="el-GR" w:eastAsia="el-GR" w:bidi="el-GR"/>
    </w:rPr>
  </w:style>
  <w:style w:type="character" w:styleId="a7">
    <w:name w:val="annotation reference"/>
    <w:basedOn w:val="a0"/>
    <w:uiPriority w:val="99"/>
    <w:semiHidden/>
    <w:unhideWhenUsed/>
    <w:rsid w:val="00DD71C0"/>
    <w:rPr>
      <w:sz w:val="16"/>
      <w:szCs w:val="16"/>
    </w:rPr>
  </w:style>
  <w:style w:type="paragraph" w:styleId="a8">
    <w:name w:val="annotation text"/>
    <w:basedOn w:val="a"/>
    <w:link w:val="Char3"/>
    <w:uiPriority w:val="99"/>
    <w:semiHidden/>
    <w:unhideWhenUsed/>
    <w:rsid w:val="00DD71C0"/>
    <w:rPr>
      <w:sz w:val="20"/>
      <w:szCs w:val="20"/>
    </w:rPr>
  </w:style>
  <w:style w:type="character" w:customStyle="1" w:styleId="Char3">
    <w:name w:val="Κείμενο σχολίου Char"/>
    <w:basedOn w:val="a0"/>
    <w:link w:val="a8"/>
    <w:uiPriority w:val="99"/>
    <w:semiHidden/>
    <w:rsid w:val="00DD71C0"/>
    <w:rPr>
      <w:rFonts w:ascii="Microsoft Sans Serif" w:eastAsia="Microsoft Sans Serif" w:hAnsi="Microsoft Sans Serif" w:cs="Microsoft Sans Serif"/>
      <w:color w:val="000000"/>
      <w:sz w:val="20"/>
      <w:szCs w:val="20"/>
      <w:lang w:val="el-GR" w:eastAsia="el-GR" w:bidi="el-GR"/>
    </w:rPr>
  </w:style>
  <w:style w:type="paragraph" w:styleId="a9">
    <w:name w:val="annotation subject"/>
    <w:basedOn w:val="a8"/>
    <w:next w:val="a8"/>
    <w:link w:val="Char4"/>
    <w:uiPriority w:val="99"/>
    <w:semiHidden/>
    <w:unhideWhenUsed/>
    <w:rsid w:val="00DD71C0"/>
    <w:rPr>
      <w:b/>
      <w:bCs/>
    </w:rPr>
  </w:style>
  <w:style w:type="character" w:customStyle="1" w:styleId="Char4">
    <w:name w:val="Θέμα σχολίου Char"/>
    <w:basedOn w:val="Char3"/>
    <w:link w:val="a9"/>
    <w:uiPriority w:val="99"/>
    <w:semiHidden/>
    <w:rsid w:val="00DD71C0"/>
    <w:rPr>
      <w:rFonts w:ascii="Microsoft Sans Serif" w:eastAsia="Microsoft Sans Serif" w:hAnsi="Microsoft Sans Serif" w:cs="Microsoft Sans Serif"/>
      <w:b/>
      <w:bCs/>
      <w:color w:val="000000"/>
      <w:sz w:val="20"/>
      <w:szCs w:val="20"/>
      <w:lang w:val="el-GR" w:eastAsia="el-GR" w:bidi="el-GR"/>
    </w:rPr>
  </w:style>
  <w:style w:type="table" w:styleId="aa">
    <w:name w:val="Table Grid"/>
    <w:basedOn w:val="a1"/>
    <w:uiPriority w:val="39"/>
    <w:rsid w:val="00EF6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586A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1187</Words>
  <Characters>6410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Thanos Vasileiou</dc:creator>
  <cp:lastModifiedBy>ΝΙΚΟΛΕΤΤΑ ΠΟΛΥΧΡΟΝΙΑΔΟΥ</cp:lastModifiedBy>
  <cp:revision>9</cp:revision>
  <dcterms:created xsi:type="dcterms:W3CDTF">2020-08-31T16:15:00Z</dcterms:created>
  <dcterms:modified xsi:type="dcterms:W3CDTF">2026-09-21T09:13:00Z</dcterms:modified>
</cp:coreProperties>
</file>