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D8B1" w14:textId="77777777" w:rsidR="0059627B" w:rsidRPr="0028395A" w:rsidRDefault="00782A4F" w:rsidP="00BA74F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395A">
        <w:rPr>
          <w:rFonts w:ascii="Arial" w:hAnsi="Arial" w:cs="Arial"/>
          <w:b/>
          <w:bCs/>
          <w:sz w:val="28"/>
          <w:szCs w:val="28"/>
        </w:rPr>
        <w:t xml:space="preserve">ΕΝΤΥΠΟ </w:t>
      </w:r>
      <w:r w:rsidR="00415C0B" w:rsidRPr="0028395A">
        <w:rPr>
          <w:rFonts w:ascii="Arial" w:hAnsi="Arial" w:cs="Arial"/>
          <w:b/>
          <w:bCs/>
          <w:sz w:val="28"/>
          <w:szCs w:val="28"/>
        </w:rPr>
        <w:t>ΕΝΗΜΕΡΩΣΗΣ</w:t>
      </w:r>
      <w:r w:rsidR="002E67C1" w:rsidRPr="0028395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8395A">
        <w:rPr>
          <w:rFonts w:ascii="Arial" w:hAnsi="Arial" w:cs="Arial"/>
          <w:b/>
          <w:bCs/>
          <w:sz w:val="28"/>
          <w:szCs w:val="28"/>
        </w:rPr>
        <w:t>Σ</w:t>
      </w:r>
      <w:r w:rsidR="00EE013F" w:rsidRPr="0028395A">
        <w:rPr>
          <w:rFonts w:ascii="Arial" w:hAnsi="Arial" w:cs="Arial"/>
          <w:b/>
          <w:bCs/>
          <w:sz w:val="28"/>
          <w:szCs w:val="28"/>
        </w:rPr>
        <w:t>ΥΜΜΕΤΕΧΟΝΤΩΝ</w:t>
      </w:r>
    </w:p>
    <w:p w14:paraId="1984C530" w14:textId="77777777" w:rsidR="000654C3" w:rsidRPr="0028395A" w:rsidRDefault="000654C3" w:rsidP="00BA74F8">
      <w:pPr>
        <w:spacing w:line="276" w:lineRule="auto"/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920"/>
      </w:tblGrid>
      <w:tr w:rsidR="00EF6E3A" w:rsidRPr="0028395A" w14:paraId="31E25101" w14:textId="77777777" w:rsidTr="009605D3">
        <w:tc>
          <w:tcPr>
            <w:tcW w:w="2155" w:type="dxa"/>
          </w:tcPr>
          <w:p w14:paraId="158D6F79" w14:textId="77777777" w:rsidR="00EF6E3A" w:rsidRPr="0028395A" w:rsidRDefault="00F41851" w:rsidP="009605D3">
            <w:pPr>
              <w:pStyle w:val="a5"/>
              <w:numPr>
                <w:ilvl w:val="0"/>
                <w:numId w:val="5"/>
              </w:numPr>
              <w:shd w:val="clear" w:color="auto" w:fill="auto"/>
              <w:spacing w:before="120" w:after="0" w:line="276" w:lineRule="auto"/>
              <w:rPr>
                <w:rFonts w:ascii="Arial" w:hAnsi="Arial" w:cs="Arial"/>
                <w:b/>
                <w:bCs/>
                <w:lang w:val="el-GR" w:eastAsia="el-GR" w:bidi="el-GR"/>
              </w:rPr>
            </w:pP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ΤΙΤΛΟΣ</w:t>
            </w:r>
          </w:p>
        </w:tc>
        <w:tc>
          <w:tcPr>
            <w:tcW w:w="7920" w:type="dxa"/>
          </w:tcPr>
          <w:p w14:paraId="6DFA2ECD" w14:textId="77777777" w:rsidR="00EF6E3A" w:rsidRPr="0028395A" w:rsidRDefault="00EF6E3A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b/>
                <w:bCs/>
                <w:lang w:val="el-GR" w:eastAsia="el-GR" w:bidi="el-GR"/>
              </w:rPr>
            </w:pPr>
            <w:r w:rsidRPr="0028395A">
              <w:rPr>
                <w:rFonts w:ascii="Arial" w:hAnsi="Arial" w:cs="Arial"/>
                <w:lang w:val="el-GR" w:eastAsia="el-GR" w:bidi="el-GR"/>
              </w:rPr>
              <w:t>[Τίτλος προγράμματος/έρευνας]</w:t>
            </w:r>
          </w:p>
        </w:tc>
      </w:tr>
      <w:tr w:rsidR="00EF6E3A" w:rsidRPr="0028395A" w14:paraId="1B576F05" w14:textId="77777777" w:rsidTr="009605D3">
        <w:tc>
          <w:tcPr>
            <w:tcW w:w="2155" w:type="dxa"/>
          </w:tcPr>
          <w:p w14:paraId="524A67CF" w14:textId="77777777" w:rsidR="00EF6E3A" w:rsidRPr="0028395A" w:rsidRDefault="00F41851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b/>
                <w:bCs/>
                <w:lang w:val="el-GR" w:eastAsia="el-GR" w:bidi="el-GR"/>
              </w:rPr>
            </w:pP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ΕΡΕΥΝΗΤΕΣ</w:t>
            </w:r>
          </w:p>
        </w:tc>
        <w:tc>
          <w:tcPr>
            <w:tcW w:w="7920" w:type="dxa"/>
          </w:tcPr>
          <w:p w14:paraId="0B7D3EE1" w14:textId="77777777" w:rsidR="00EF6E3A" w:rsidRPr="0028395A" w:rsidRDefault="00EF6E3A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 w:eastAsia="el-GR" w:bidi="el-GR"/>
              </w:rPr>
            </w:pPr>
            <w:r w:rsidRPr="0028395A">
              <w:rPr>
                <w:rFonts w:ascii="Arial" w:hAnsi="Arial" w:cs="Arial"/>
                <w:lang w:val="el-GR" w:eastAsia="el-GR" w:bidi="el-GR"/>
              </w:rPr>
              <w:t>[Ονοματεπώνυμα ερευνητών, Τμήμα &amp; Θέση στο Πανεπιστήμιο, Επιβλέπων]</w:t>
            </w:r>
          </w:p>
          <w:p w14:paraId="5EE1E693" w14:textId="77777777" w:rsidR="002C2293" w:rsidRPr="0028395A" w:rsidRDefault="002C2293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 w:eastAsia="el-GR" w:bidi="el-GR"/>
              </w:rPr>
            </w:pPr>
            <w:r w:rsidRPr="0028395A">
              <w:rPr>
                <w:rFonts w:ascii="Arial" w:hAnsi="Arial" w:cs="Arial"/>
                <w:lang w:val="el-GR" w:eastAsia="el-GR" w:bidi="el-GR"/>
              </w:rPr>
              <w:t>Στοιχεία Επικοινωνίας Ερευνητή:</w:t>
            </w:r>
          </w:p>
        </w:tc>
      </w:tr>
      <w:tr w:rsidR="00EF6E3A" w:rsidRPr="0028395A" w14:paraId="3BFFE734" w14:textId="77777777" w:rsidTr="009605D3">
        <w:tc>
          <w:tcPr>
            <w:tcW w:w="2155" w:type="dxa"/>
          </w:tcPr>
          <w:p w14:paraId="044ACF96" w14:textId="77777777" w:rsidR="00EF6E3A" w:rsidRPr="0028395A" w:rsidRDefault="00F41851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b/>
                <w:bCs/>
                <w:lang w:val="el-GR" w:eastAsia="el-GR" w:bidi="el-GR"/>
              </w:rPr>
            </w:pP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ΧΡΗΜΑΤΟΔΟΤΗΣ</w:t>
            </w:r>
          </w:p>
        </w:tc>
        <w:tc>
          <w:tcPr>
            <w:tcW w:w="7920" w:type="dxa"/>
          </w:tcPr>
          <w:p w14:paraId="450A6CE2" w14:textId="77777777" w:rsidR="00EF6E3A" w:rsidRPr="0028395A" w:rsidRDefault="00EF6E3A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 w:eastAsia="el-GR" w:bidi="el-GR"/>
              </w:rPr>
              <w:t xml:space="preserve">[Όνομα χρηματοδότη φορέα 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αν υπάρχε</w:t>
            </w:r>
            <w:r w:rsidR="002E67C1"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ι</w:t>
            </w:r>
            <w:r w:rsidRPr="0028395A">
              <w:rPr>
                <w:rFonts w:ascii="Arial" w:hAnsi="Arial" w:cs="Arial"/>
                <w:lang w:val="el-GR" w:eastAsia="el-GR" w:bidi="el-GR"/>
              </w:rPr>
              <w:t>]</w:t>
            </w:r>
          </w:p>
        </w:tc>
      </w:tr>
    </w:tbl>
    <w:p w14:paraId="63558C35" w14:textId="77777777" w:rsidR="00586ADE" w:rsidRPr="0028395A" w:rsidRDefault="00586ADE" w:rsidP="00BA74F8">
      <w:pPr>
        <w:pStyle w:val="a5"/>
        <w:shd w:val="clear" w:color="auto" w:fill="auto"/>
        <w:spacing w:before="120" w:after="0" w:line="276" w:lineRule="auto"/>
        <w:rPr>
          <w:rFonts w:ascii="Arial" w:hAnsi="Arial" w:cs="Arial"/>
          <w:lang w:val="el-GR" w:eastAsia="el-GR" w:bidi="el-GR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9627B" w:rsidRPr="0028395A" w14:paraId="23B704D7" w14:textId="77777777" w:rsidTr="009605D3">
        <w:tc>
          <w:tcPr>
            <w:tcW w:w="10075" w:type="dxa"/>
          </w:tcPr>
          <w:p w14:paraId="63F0B0AF" w14:textId="77777777" w:rsidR="0059627B" w:rsidRPr="0028395A" w:rsidRDefault="00EE013F" w:rsidP="009605D3">
            <w:pPr>
              <w:pStyle w:val="a5"/>
              <w:numPr>
                <w:ilvl w:val="0"/>
                <w:numId w:val="5"/>
              </w:numPr>
              <w:shd w:val="clear" w:color="auto" w:fill="auto"/>
              <w:spacing w:before="120" w:after="0" w:line="276" w:lineRule="auto"/>
              <w:rPr>
                <w:rFonts w:ascii="Arial" w:hAnsi="Arial" w:cs="Arial"/>
                <w:b/>
                <w:bCs/>
                <w:lang w:val="el-GR"/>
              </w:rPr>
            </w:pP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 xml:space="preserve">ΠΟΙΟΣ ΕΙΝΑΙ Ο ΣΚΟΠΟΣ, ΤΑ ΕΠΙΣΤΗΜΟΝΙΚΑ </w:t>
            </w:r>
            <w:r w:rsidR="004A36AE"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ΚΑΙ</w:t>
            </w: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 xml:space="preserve"> ΚΟΙΝΩΝΙΚΑ ΟΦΕΛΗ ΤΗΣ ΕΡΕΥΝΑΣ;</w:t>
            </w:r>
          </w:p>
        </w:tc>
      </w:tr>
      <w:tr w:rsidR="0059627B" w:rsidRPr="0028395A" w14:paraId="0A731087" w14:textId="77777777" w:rsidTr="009605D3">
        <w:tc>
          <w:tcPr>
            <w:tcW w:w="10075" w:type="dxa"/>
          </w:tcPr>
          <w:p w14:paraId="3F4168B9" w14:textId="77777777" w:rsidR="0059627B" w:rsidRPr="002754D3" w:rsidRDefault="0059627B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color w:val="000000" w:themeColor="text1"/>
                <w:lang w:val="el-GR" w:eastAsia="el-GR" w:bidi="el-GR"/>
              </w:rPr>
            </w:pPr>
            <w:r w:rsidRPr="0028395A">
              <w:rPr>
                <w:rFonts w:ascii="Arial" w:hAnsi="Arial" w:cs="Arial"/>
                <w:lang w:val="el-GR" w:eastAsia="el-GR" w:bidi="el-GR"/>
              </w:rPr>
              <w:t>Ο σκοπός αυτής της έρευνας είναι</w:t>
            </w:r>
            <w:r w:rsidR="009F6D8D" w:rsidRPr="0028395A">
              <w:rPr>
                <w:rFonts w:ascii="Arial" w:hAnsi="Arial" w:cs="Arial"/>
                <w:lang w:val="el-GR" w:eastAsia="el-GR" w:bidi="el-GR"/>
              </w:rPr>
              <w:t xml:space="preserve"> </w:t>
            </w:r>
            <w:r w:rsidR="009F6D8D" w:rsidRPr="0028395A">
              <w:rPr>
                <w:rFonts w:ascii="Arial" w:hAnsi="Arial" w:cs="Arial"/>
                <w:color w:val="FF0000"/>
                <w:lang w:val="el-GR" w:eastAsia="el-GR" w:bidi="el-GR"/>
              </w:rPr>
              <w:t xml:space="preserve">(…) </w:t>
            </w:r>
            <w:r w:rsidRPr="0028395A">
              <w:rPr>
                <w:rFonts w:ascii="Arial" w:hAnsi="Arial" w:cs="Arial"/>
                <w:lang w:val="el-GR" w:eastAsia="el-GR" w:bidi="el-GR"/>
              </w:rPr>
              <w:t>ή Η έρευνα αυτή διεξάγεται προκειμένου</w:t>
            </w:r>
            <w:r w:rsidR="009F6D8D" w:rsidRPr="0028395A">
              <w:rPr>
                <w:rFonts w:ascii="Arial" w:hAnsi="Arial" w:cs="Arial"/>
                <w:lang w:val="el-GR" w:eastAsia="el-GR" w:bidi="el-GR"/>
              </w:rPr>
              <w:t xml:space="preserve"> </w:t>
            </w:r>
            <w:r w:rsidR="009F6D8D"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(…)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 xml:space="preserve"> </w:t>
            </w:r>
          </w:p>
          <w:p w14:paraId="4B5B5906" w14:textId="77777777" w:rsidR="0059627B" w:rsidRPr="0028395A" w:rsidRDefault="0059627B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 w:eastAsia="el-GR" w:bidi="el-GR"/>
              </w:rPr>
            </w:pPr>
            <w:r w:rsidRPr="0028395A">
              <w:rPr>
                <w:rFonts w:ascii="Arial" w:hAnsi="Arial" w:cs="Arial"/>
                <w:lang w:val="el-GR" w:eastAsia="el-GR" w:bidi="el-GR"/>
              </w:rPr>
              <w:t>Η συμβολή σας στη</w:t>
            </w:r>
            <w:r w:rsidR="000654C3" w:rsidRPr="0028395A">
              <w:rPr>
                <w:rFonts w:ascii="Arial" w:hAnsi="Arial" w:cs="Arial"/>
                <w:lang w:val="el-GR" w:eastAsia="el-GR" w:bidi="el-GR"/>
              </w:rPr>
              <w:t xml:space="preserve">ν έρευνα </w:t>
            </w:r>
            <w:r w:rsidRPr="0028395A">
              <w:rPr>
                <w:rFonts w:ascii="Arial" w:hAnsi="Arial" w:cs="Arial"/>
                <w:lang w:val="el-GR" w:eastAsia="el-GR" w:bidi="el-GR"/>
              </w:rPr>
              <w:t>είναι σημαντική γιατί ελπί</w:t>
            </w:r>
            <w:r w:rsidRPr="0028395A">
              <w:rPr>
                <w:rFonts w:ascii="Arial" w:hAnsi="Arial" w:cs="Arial"/>
                <w:lang w:val="el-GR"/>
              </w:rPr>
              <w:t>ζ</w:t>
            </w:r>
            <w:r w:rsidRPr="0028395A">
              <w:rPr>
                <w:rFonts w:ascii="Arial" w:hAnsi="Arial" w:cs="Arial"/>
                <w:lang w:val="el-GR" w:eastAsia="el-GR" w:bidi="el-GR"/>
              </w:rPr>
              <w:t xml:space="preserve">ουμε ότι θα μπορέσουμε </w:t>
            </w:r>
            <w:r w:rsidR="009F6D8D"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(…)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 xml:space="preserve"> </w:t>
            </w:r>
          </w:p>
        </w:tc>
      </w:tr>
    </w:tbl>
    <w:p w14:paraId="7B4DBA3F" w14:textId="77777777" w:rsidR="00CF053B" w:rsidRPr="0028395A" w:rsidRDefault="00CF053B" w:rsidP="00BA74F8">
      <w:pPr>
        <w:pStyle w:val="a5"/>
        <w:shd w:val="clear" w:color="auto" w:fill="auto"/>
        <w:spacing w:before="120" w:after="0" w:line="276" w:lineRule="auto"/>
        <w:rPr>
          <w:rFonts w:ascii="Arial" w:hAnsi="Arial" w:cs="Arial"/>
          <w:lang w:val="el-GR" w:eastAsia="el-GR" w:bidi="el-GR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CF053B" w:rsidRPr="0028395A" w14:paraId="3C14C09B" w14:textId="77777777" w:rsidTr="009605D3">
        <w:tc>
          <w:tcPr>
            <w:tcW w:w="10075" w:type="dxa"/>
          </w:tcPr>
          <w:p w14:paraId="6FEEED5B" w14:textId="77777777" w:rsidR="00CF053B" w:rsidRPr="0028395A" w:rsidRDefault="00CF053B" w:rsidP="009605D3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15"/>
              </w:tabs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ΓΙΑΤΙ ΕΧΩ ΠΡΟΣΚΛΗΘΕΙ ΝΑ ΣΥΜΜΕΤ</w:t>
            </w:r>
            <w:r w:rsidR="00054E89"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ΑΣ</w:t>
            </w: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ΧΩ;</w:t>
            </w:r>
          </w:p>
        </w:tc>
      </w:tr>
      <w:tr w:rsidR="00CF053B" w:rsidRPr="002754D3" w14:paraId="3272D690" w14:textId="77777777" w:rsidTr="009605D3">
        <w:tc>
          <w:tcPr>
            <w:tcW w:w="10075" w:type="dxa"/>
          </w:tcPr>
          <w:p w14:paraId="032DE097" w14:textId="77777777" w:rsidR="00054E89" w:rsidRPr="002754D3" w:rsidRDefault="00CF053B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color w:val="000000" w:themeColor="text1"/>
                <w:lang w:val="el-GR"/>
              </w:rPr>
            </w:pP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[Περιγράψτε τα επιθυμητά χαρακτηριστικά των συμμετεχόντων συμπεριλαμβανομένου του φύλου, της ηλικίας, της κατάστασης της υγείας τους, ειδικότητες, ειδικές γνώσεις, ιδιότητες κλπ]</w:t>
            </w:r>
            <w:r w:rsidRPr="002754D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</w:p>
          <w:p w14:paraId="120DB203" w14:textId="77777777" w:rsidR="00CF053B" w:rsidRPr="002754D3" w:rsidRDefault="00CF053B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color w:val="000000" w:themeColor="text1"/>
                <w:lang w:val="el-GR"/>
              </w:rPr>
            </w:pP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Έχετε προσκληθεί να συμμετ</w:t>
            </w:r>
            <w:r w:rsidR="009F6D8D"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άσ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χετε στην έρευνα αυτή γιατί</w:t>
            </w:r>
            <w:r w:rsidR="009F6D8D"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 xml:space="preserve"> (…)</w:t>
            </w:r>
          </w:p>
        </w:tc>
      </w:tr>
    </w:tbl>
    <w:p w14:paraId="7A9E2900" w14:textId="77777777" w:rsidR="00CF053B" w:rsidRPr="002754D3" w:rsidRDefault="00CF053B" w:rsidP="00BA74F8">
      <w:pPr>
        <w:pStyle w:val="a5"/>
        <w:shd w:val="clear" w:color="auto" w:fill="auto"/>
        <w:spacing w:before="120" w:after="0" w:line="276" w:lineRule="auto"/>
        <w:rPr>
          <w:rFonts w:ascii="Arial" w:hAnsi="Arial" w:cs="Arial"/>
          <w:color w:val="000000" w:themeColor="text1"/>
          <w:lang w:val="el-GR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2754D3" w:rsidRPr="002754D3" w14:paraId="7F29A315" w14:textId="77777777" w:rsidTr="009605D3">
        <w:tc>
          <w:tcPr>
            <w:tcW w:w="10075" w:type="dxa"/>
          </w:tcPr>
          <w:p w14:paraId="2097EB46" w14:textId="77777777" w:rsidR="00CF053B" w:rsidRPr="002754D3" w:rsidRDefault="00CF053B" w:rsidP="009605D3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15"/>
              </w:tabs>
              <w:spacing w:before="120" w:after="0" w:line="276" w:lineRule="auto"/>
              <w:rPr>
                <w:rFonts w:ascii="Arial" w:hAnsi="Arial" w:cs="Arial"/>
                <w:color w:val="000000" w:themeColor="text1"/>
                <w:lang w:val="el-GR"/>
              </w:rPr>
            </w:pPr>
            <w:r w:rsidRPr="002754D3">
              <w:rPr>
                <w:rFonts w:ascii="Arial" w:hAnsi="Arial" w:cs="Arial"/>
                <w:b/>
                <w:bCs/>
                <w:color w:val="000000" w:themeColor="text1"/>
                <w:lang w:val="el-GR" w:eastAsia="el-GR" w:bidi="el-GR"/>
              </w:rPr>
              <w:t>ΤΙ ΘΑ ΜΟΥ ΖΗΤΗΘΕΙ ΝΑ ΚΑΝΩ;</w:t>
            </w:r>
          </w:p>
        </w:tc>
      </w:tr>
      <w:tr w:rsidR="002754D3" w:rsidRPr="002754D3" w14:paraId="0936B632" w14:textId="77777777" w:rsidTr="009605D3">
        <w:tc>
          <w:tcPr>
            <w:tcW w:w="10075" w:type="dxa"/>
          </w:tcPr>
          <w:p w14:paraId="7B6267D8" w14:textId="77777777" w:rsidR="00CF053B" w:rsidRPr="002754D3" w:rsidRDefault="00252F25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color w:val="000000" w:themeColor="text1"/>
                <w:lang w:val="el-GR"/>
              </w:rPr>
            </w:pP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Για να συμμετάσχετε στην έρευνα, θα</w:t>
            </w:r>
            <w:r w:rsidR="00CF053B"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 xml:space="preserve"> σας </w:t>
            </w:r>
            <w:r w:rsidR="00054E89"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ζ</w:t>
            </w:r>
            <w:r w:rsidR="00CF053B"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ητηθεί ν</w:t>
            </w:r>
            <w:r w:rsidR="00A01A43"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α (…)</w:t>
            </w:r>
          </w:p>
        </w:tc>
      </w:tr>
    </w:tbl>
    <w:p w14:paraId="12F83EDC" w14:textId="77777777" w:rsidR="00CF053B" w:rsidRPr="0028395A" w:rsidRDefault="00CF053B" w:rsidP="00BA74F8">
      <w:pPr>
        <w:pStyle w:val="a5"/>
        <w:shd w:val="clear" w:color="auto" w:fill="auto"/>
        <w:spacing w:before="120" w:after="0" w:line="276" w:lineRule="auto"/>
        <w:rPr>
          <w:rFonts w:ascii="Arial" w:hAnsi="Arial" w:cs="Arial"/>
          <w:lang w:val="el-GR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CF053B" w:rsidRPr="0028395A" w14:paraId="2F568122" w14:textId="77777777" w:rsidTr="009605D3">
        <w:tc>
          <w:tcPr>
            <w:tcW w:w="10075" w:type="dxa"/>
          </w:tcPr>
          <w:p w14:paraId="58903538" w14:textId="77777777" w:rsidR="00CF053B" w:rsidRPr="0028395A" w:rsidRDefault="00CF053B" w:rsidP="009605D3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10"/>
              </w:tabs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ΥΠΑΡΧΟΥΝ ΚΙΝΔΥΝΟΙ Ή ΚΟΣΤΟΣ ΑΠΟ ΤΗ ΣΥΜΜΕΤΟΧΗ ΜΟΥ ΣΤΗΝ ΕΡΕΥΝΑ;</w:t>
            </w:r>
          </w:p>
        </w:tc>
      </w:tr>
      <w:tr w:rsidR="00CF053B" w:rsidRPr="0028395A" w14:paraId="5EDBDCEF" w14:textId="77777777" w:rsidTr="009605D3">
        <w:tc>
          <w:tcPr>
            <w:tcW w:w="10075" w:type="dxa"/>
          </w:tcPr>
          <w:p w14:paraId="24A4BC63" w14:textId="77777777" w:rsidR="00CF053B" w:rsidRPr="0028395A" w:rsidRDefault="00CF053B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 w:eastAsia="el-GR" w:bidi="el-GR"/>
              </w:rPr>
            </w:pPr>
            <w:r w:rsidRPr="0028395A">
              <w:rPr>
                <w:rFonts w:ascii="Arial" w:hAnsi="Arial" w:cs="Arial"/>
                <w:lang w:val="el-GR" w:eastAsia="el-GR" w:bidi="el-GR"/>
              </w:rPr>
              <w:t>Η συμμετοχή σας στην έρευνα δεν συνεπάγεται κάποιο</w:t>
            </w:r>
            <w:r w:rsidR="008B6BEB" w:rsidRPr="0028395A">
              <w:rPr>
                <w:rFonts w:ascii="Arial" w:hAnsi="Arial" w:cs="Arial"/>
                <w:lang w:val="el-GR" w:eastAsia="el-GR" w:bidi="el-GR"/>
              </w:rPr>
              <w:t xml:space="preserve">ν κίνδυνο ή οικονομική </w:t>
            </w:r>
            <w:r w:rsidRPr="0028395A">
              <w:rPr>
                <w:rFonts w:ascii="Arial" w:hAnsi="Arial" w:cs="Arial"/>
                <w:lang w:val="el-GR" w:eastAsia="el-GR" w:bidi="el-GR"/>
              </w:rPr>
              <w:t>επιβάρυνση για εσάς</w:t>
            </w:r>
            <w:r w:rsidR="00D058C6" w:rsidRPr="0028395A">
              <w:rPr>
                <w:rFonts w:ascii="Arial" w:hAnsi="Arial" w:cs="Arial"/>
                <w:lang w:val="el-GR" w:eastAsia="el-GR" w:bidi="el-GR"/>
              </w:rPr>
              <w:t xml:space="preserve">. Σε περίπτωση </w:t>
            </w:r>
            <w:r w:rsidR="005E4452" w:rsidRPr="0028395A">
              <w:rPr>
                <w:rFonts w:ascii="Arial" w:hAnsi="Arial" w:cs="Arial"/>
                <w:lang w:val="el-GR" w:eastAsia="el-GR" w:bidi="el-GR"/>
              </w:rPr>
              <w:t xml:space="preserve">διαπίστωσης παράνομων πράξεων ή εγκληματικών δράσεων σας ενημερώνουμε ότι τα στοιχεία σας δεν προστατεύονται από τυχόν έρευνα των επίσημων αρχών και ότι </w:t>
            </w:r>
            <w:r w:rsidR="00DD5227" w:rsidRPr="0028395A">
              <w:rPr>
                <w:rFonts w:ascii="Arial" w:hAnsi="Arial" w:cs="Arial"/>
                <w:lang w:val="el-GR" w:eastAsia="el-GR" w:bidi="el-GR"/>
              </w:rPr>
              <w:t>ενδέχεται να οφείλουμε να προβούμε στις απαραίτητες νόμιμες ενέργειες</w:t>
            </w:r>
            <w:r w:rsidR="005E4452" w:rsidRPr="0028395A">
              <w:rPr>
                <w:rFonts w:ascii="Arial" w:hAnsi="Arial" w:cs="Arial"/>
                <w:lang w:val="el-GR" w:eastAsia="el-GR" w:bidi="el-GR"/>
              </w:rPr>
              <w:t xml:space="preserve"> ενημέρωσης των αρχών, ειδικά εάν υπάρχει κίνδυνος για την σωματική υγεία ή την ζωή ανθρώπων</w:t>
            </w:r>
            <w:r w:rsidR="00DD5227" w:rsidRPr="0028395A">
              <w:rPr>
                <w:rFonts w:ascii="Arial" w:hAnsi="Arial" w:cs="Arial"/>
                <w:lang w:val="el-GR" w:eastAsia="el-GR" w:bidi="el-GR"/>
              </w:rPr>
              <w:t>.</w:t>
            </w:r>
          </w:p>
        </w:tc>
      </w:tr>
    </w:tbl>
    <w:p w14:paraId="33B794CB" w14:textId="77777777" w:rsidR="00CA2B24" w:rsidRPr="0028395A" w:rsidRDefault="00CA2B24" w:rsidP="00BA74F8">
      <w:pPr>
        <w:pStyle w:val="a5"/>
        <w:shd w:val="clear" w:color="auto" w:fill="auto"/>
        <w:spacing w:before="120" w:after="0" w:line="276" w:lineRule="auto"/>
        <w:rPr>
          <w:rFonts w:ascii="Arial" w:hAnsi="Arial" w:cs="Arial"/>
          <w:lang w:val="el-GR" w:eastAsia="el-GR" w:bidi="el-GR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CF053B" w:rsidRPr="0028395A" w14:paraId="712B0315" w14:textId="77777777" w:rsidTr="009605D3">
        <w:tc>
          <w:tcPr>
            <w:tcW w:w="10075" w:type="dxa"/>
          </w:tcPr>
          <w:p w14:paraId="24D3ECAA" w14:textId="77777777" w:rsidR="00CF053B" w:rsidRPr="0028395A" w:rsidRDefault="00CF053B" w:rsidP="009605D3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89"/>
              </w:tabs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ΥΠΟΧΡΕΟΥΜΑΙ ΝΑ ΣΥΜΜΕΤ</w:t>
            </w:r>
            <w:r w:rsidR="00054E89"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ΑΣ</w:t>
            </w: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ΧΩ ΣΤΗΝ ΕΡΕΥΝΑ;</w:t>
            </w:r>
          </w:p>
        </w:tc>
      </w:tr>
      <w:tr w:rsidR="00CF053B" w:rsidRPr="0028395A" w14:paraId="2B5FAD57" w14:textId="77777777" w:rsidTr="009605D3">
        <w:tc>
          <w:tcPr>
            <w:tcW w:w="10075" w:type="dxa"/>
          </w:tcPr>
          <w:p w14:paraId="1A2227DB" w14:textId="77777777" w:rsidR="00CF053B" w:rsidRPr="0028395A" w:rsidRDefault="00CF053B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 w:eastAsia="el-GR" w:bidi="el-GR"/>
              </w:rPr>
            </w:pPr>
            <w:r w:rsidRPr="0028395A">
              <w:rPr>
                <w:rFonts w:ascii="Arial" w:hAnsi="Arial" w:cs="Arial"/>
                <w:lang w:val="el-GR" w:eastAsia="el-GR" w:bidi="el-GR"/>
              </w:rPr>
              <w:t xml:space="preserve">Η συμμετοχή σας στην έρευνα είναι </w:t>
            </w: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απολύτως εθελοντική</w:t>
            </w:r>
            <w:r w:rsidRPr="0028395A">
              <w:rPr>
                <w:rFonts w:ascii="Arial" w:hAnsi="Arial" w:cs="Arial"/>
                <w:lang w:val="el-GR" w:eastAsia="el-GR" w:bidi="el-GR"/>
              </w:rPr>
              <w:t xml:space="preserve">. Μπορείτε να αρνηθείτε να συμμετάσχετε χωρίς καμία αιτιολογία ή δικαιολογία. </w:t>
            </w:r>
            <w:r w:rsidR="00A01A43" w:rsidRPr="0028395A">
              <w:rPr>
                <w:rFonts w:ascii="Arial" w:hAnsi="Arial" w:cs="Arial"/>
                <w:lang w:val="el-GR" w:eastAsia="el-GR" w:bidi="el-GR"/>
              </w:rPr>
              <w:t>Μ</w:t>
            </w:r>
            <w:r w:rsidRPr="0028395A">
              <w:rPr>
                <w:rFonts w:ascii="Arial" w:hAnsi="Arial" w:cs="Arial"/>
                <w:lang w:val="el-GR" w:eastAsia="el-GR" w:bidi="el-GR"/>
              </w:rPr>
              <w:t>πορείτε να αλλάξετε γνώμη ανά πάσα στιγμή και να αποχωρήσετε από την έρευνα χωρίς καμία αιτιολογία ή δικαιολογία και χωρίς καμία συνέπεια για σας.  Σε αυτή την περίπτωση μπορείτε να ζητήσετε να διαγραφούν τα δεδομένα και οι πληροφορίες που έχουμε συλλέξει για σας.</w:t>
            </w:r>
          </w:p>
        </w:tc>
      </w:tr>
    </w:tbl>
    <w:p w14:paraId="10899F9A" w14:textId="77777777" w:rsidR="00CF053B" w:rsidRPr="0028395A" w:rsidRDefault="00CF053B" w:rsidP="00BA74F8">
      <w:pPr>
        <w:pStyle w:val="a5"/>
        <w:shd w:val="clear" w:color="auto" w:fill="auto"/>
        <w:tabs>
          <w:tab w:val="left" w:pos="289"/>
        </w:tabs>
        <w:spacing w:before="120" w:after="0" w:line="276" w:lineRule="auto"/>
        <w:rPr>
          <w:rFonts w:ascii="Arial" w:hAnsi="Arial" w:cs="Arial"/>
          <w:lang w:val="el-GR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CF053B" w:rsidRPr="0028395A" w14:paraId="7D426C79" w14:textId="77777777" w:rsidTr="009605D3">
        <w:tc>
          <w:tcPr>
            <w:tcW w:w="10075" w:type="dxa"/>
          </w:tcPr>
          <w:p w14:paraId="0ABC84E1" w14:textId="77777777" w:rsidR="00CF053B" w:rsidRPr="0028395A" w:rsidRDefault="00CF053B" w:rsidP="009605D3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lastRenderedPageBreak/>
              <w:t>ΘΑ ΛΑΒΩ ΚΑΠΟΙΑ ΑΜΟΙΒΗ ΓΙΑ ΤΗ ΣΥΜΜΕΤΟΧΗ ΜΟΥ;</w:t>
            </w:r>
          </w:p>
        </w:tc>
      </w:tr>
      <w:tr w:rsidR="00CF053B" w:rsidRPr="002754D3" w14:paraId="0AF520C9" w14:textId="77777777" w:rsidTr="009605D3">
        <w:tc>
          <w:tcPr>
            <w:tcW w:w="10075" w:type="dxa"/>
          </w:tcPr>
          <w:p w14:paraId="78485BC2" w14:textId="77777777" w:rsidR="00CF053B" w:rsidRPr="002754D3" w:rsidRDefault="00CF053B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color w:val="000000" w:themeColor="text1"/>
                <w:lang w:val="el-GR"/>
              </w:rPr>
            </w:pP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[Αν οι συμμετέχοντες δεν λαμβάνουν αμοιβή οποιουδήποτε είδους η ενότητα αυτή δεν χρειάζεται.]</w:t>
            </w:r>
          </w:p>
        </w:tc>
      </w:tr>
    </w:tbl>
    <w:p w14:paraId="78F76382" w14:textId="77777777" w:rsidR="00CF053B" w:rsidRPr="002754D3" w:rsidRDefault="00CF053B" w:rsidP="00BA74F8">
      <w:pPr>
        <w:pStyle w:val="a5"/>
        <w:shd w:val="clear" w:color="auto" w:fill="auto"/>
        <w:tabs>
          <w:tab w:val="left" w:pos="294"/>
        </w:tabs>
        <w:spacing w:before="120" w:after="0" w:line="276" w:lineRule="auto"/>
        <w:rPr>
          <w:rFonts w:ascii="Arial" w:hAnsi="Arial" w:cs="Arial"/>
          <w:b/>
          <w:bCs/>
          <w:color w:val="000000" w:themeColor="text1"/>
          <w:lang w:val="el-GR" w:eastAsia="el-GR" w:bidi="el-GR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FB3673" w:rsidRPr="0028395A" w14:paraId="40637B9B" w14:textId="77777777" w:rsidTr="009605D3">
        <w:tc>
          <w:tcPr>
            <w:tcW w:w="10075" w:type="dxa"/>
          </w:tcPr>
          <w:p w14:paraId="45B15DAC" w14:textId="77777777" w:rsidR="00FB3673" w:rsidRPr="0028395A" w:rsidRDefault="00FB3673" w:rsidP="009605D3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94"/>
              </w:tabs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 xml:space="preserve">ΠΩΣ ΘΑ </w:t>
            </w:r>
            <w:r w:rsidR="00E0578F"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ΠΡΟΣΤΑΤΕΥΘΟΥΝ ΤΑ ΠΡΟΣΩΠΙΚΑ ΜΟΥ ΔΕΔΟΜΕΝΑ;</w:t>
            </w:r>
          </w:p>
        </w:tc>
      </w:tr>
      <w:tr w:rsidR="00FB3673" w:rsidRPr="0028395A" w14:paraId="0D6FDFBA" w14:textId="77777777" w:rsidTr="009605D3">
        <w:trPr>
          <w:trHeight w:val="699"/>
        </w:trPr>
        <w:tc>
          <w:tcPr>
            <w:tcW w:w="10075" w:type="dxa"/>
          </w:tcPr>
          <w:p w14:paraId="4389C745" w14:textId="4E0DBB71" w:rsidR="00FB3673" w:rsidRPr="0028395A" w:rsidRDefault="00FB3673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 w:eastAsia="el-GR" w:bidi="el-GR"/>
              </w:rPr>
            </w:pPr>
            <w:r w:rsidRPr="0028395A">
              <w:rPr>
                <w:rFonts w:ascii="Arial" w:hAnsi="Arial" w:cs="Arial"/>
                <w:lang w:val="el-GR" w:eastAsia="el-GR" w:bidi="el-GR"/>
              </w:rPr>
              <w:t xml:space="preserve">Υπεύθυνος Επεξεργασίας των δεδομένων σας είναι το Πανεπιστήμιο </w:t>
            </w:r>
            <w:r w:rsidR="00FB0718">
              <w:rPr>
                <w:rFonts w:ascii="Arial" w:hAnsi="Arial" w:cs="Arial"/>
                <w:lang w:val="el-GR" w:eastAsia="el-GR" w:bidi="el-GR"/>
              </w:rPr>
              <w:t>Ιωαννίνων</w:t>
            </w:r>
            <w:r w:rsidRPr="0028395A">
              <w:rPr>
                <w:rFonts w:ascii="Arial" w:hAnsi="Arial" w:cs="Arial"/>
                <w:lang w:val="el-GR" w:eastAsia="el-GR" w:bidi="el-GR"/>
              </w:rPr>
              <w:t xml:space="preserve">. </w:t>
            </w:r>
          </w:p>
          <w:p w14:paraId="17AE735E" w14:textId="77777777" w:rsidR="00FB3673" w:rsidRPr="0028395A" w:rsidRDefault="00FB3673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 w:eastAsia="el-GR" w:bidi="el-GR"/>
              </w:rPr>
            </w:pPr>
            <w:r w:rsidRPr="0028395A">
              <w:rPr>
                <w:rFonts w:ascii="Arial" w:hAnsi="Arial" w:cs="Arial"/>
                <w:lang w:val="el-GR" w:eastAsia="el-GR" w:bidi="el-GR"/>
              </w:rPr>
              <w:t xml:space="preserve">Θα συγκεντρώσουμε τα παρακάτω </w:t>
            </w:r>
            <w:r w:rsidR="00845829" w:rsidRPr="0028395A">
              <w:rPr>
                <w:rFonts w:ascii="Arial" w:hAnsi="Arial" w:cs="Arial"/>
                <w:lang w:val="el-GR" w:eastAsia="el-GR" w:bidi="el-GR"/>
              </w:rPr>
              <w:t>προσωπικά δεδομένα</w:t>
            </w:r>
            <w:r w:rsidRPr="0028395A">
              <w:rPr>
                <w:rFonts w:ascii="Arial" w:hAnsi="Arial" w:cs="Arial"/>
                <w:lang w:val="el-GR" w:eastAsia="el-GR" w:bidi="el-GR"/>
              </w:rPr>
              <w:t xml:space="preserve"> σας: </w:t>
            </w:r>
          </w:p>
          <w:p w14:paraId="1A8C93B3" w14:textId="77777777" w:rsidR="00FB3673" w:rsidRPr="002754D3" w:rsidRDefault="00FB3673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color w:val="000000" w:themeColor="text1"/>
                <w:lang w:val="el-GR"/>
              </w:rPr>
            </w:pP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 xml:space="preserve">[ονομάστε όλα τα είδη προσωπικών δεδομένων που θα συλλέξετε: όνομα, στοιχεία επικοινωνίας, </w:t>
            </w:r>
            <w:r w:rsidRPr="002754D3">
              <w:rPr>
                <w:rFonts w:ascii="Arial" w:hAnsi="Arial" w:cs="Arial"/>
                <w:color w:val="000000" w:themeColor="text1"/>
                <w:lang w:bidi="en-US"/>
              </w:rPr>
              <w:t>e</w:t>
            </w:r>
            <w:r w:rsidRPr="002754D3">
              <w:rPr>
                <w:rFonts w:ascii="Arial" w:hAnsi="Arial" w:cs="Arial"/>
                <w:color w:val="000000" w:themeColor="text1"/>
                <w:lang w:val="el-GR" w:bidi="en-US"/>
              </w:rPr>
              <w:t>-</w:t>
            </w:r>
            <w:r w:rsidRPr="002754D3">
              <w:rPr>
                <w:rFonts w:ascii="Arial" w:hAnsi="Arial" w:cs="Arial"/>
                <w:color w:val="000000" w:themeColor="text1"/>
                <w:lang w:bidi="en-US"/>
              </w:rPr>
              <w:t>mail</w:t>
            </w:r>
            <w:r w:rsidRPr="002754D3">
              <w:rPr>
                <w:rFonts w:ascii="Arial" w:hAnsi="Arial" w:cs="Arial"/>
                <w:color w:val="000000" w:themeColor="text1"/>
                <w:lang w:val="el-GR" w:bidi="en-US"/>
              </w:rPr>
              <w:t xml:space="preserve">, 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 xml:space="preserve">διεύθυνση, επάγγελμα, </w:t>
            </w:r>
            <w:r w:rsidRPr="002754D3">
              <w:rPr>
                <w:rFonts w:ascii="Arial" w:hAnsi="Arial" w:cs="Arial"/>
                <w:color w:val="000000" w:themeColor="text1"/>
                <w:lang w:bidi="en-US"/>
              </w:rPr>
              <w:t>IP</w:t>
            </w:r>
            <w:r w:rsidRPr="002754D3">
              <w:rPr>
                <w:rFonts w:ascii="Arial" w:hAnsi="Arial" w:cs="Arial"/>
                <w:color w:val="000000" w:themeColor="text1"/>
                <w:lang w:val="el-GR" w:bidi="en-US"/>
              </w:rPr>
              <w:t xml:space="preserve"> </w:t>
            </w:r>
            <w:r w:rsidRPr="002754D3">
              <w:rPr>
                <w:rFonts w:ascii="Arial" w:hAnsi="Arial" w:cs="Arial"/>
                <w:color w:val="000000" w:themeColor="text1"/>
                <w:lang w:bidi="en-US"/>
              </w:rPr>
              <w:t>address</w:t>
            </w:r>
            <w:r w:rsidRPr="002754D3">
              <w:rPr>
                <w:rFonts w:ascii="Arial" w:hAnsi="Arial" w:cs="Arial"/>
                <w:color w:val="000000" w:themeColor="text1"/>
                <w:lang w:val="el-GR" w:bidi="en-US"/>
              </w:rPr>
              <w:t xml:space="preserve"> 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κλπ].</w:t>
            </w:r>
          </w:p>
          <w:p w14:paraId="1E0AF67F" w14:textId="77777777" w:rsidR="00FB3673" w:rsidRPr="0028395A" w:rsidRDefault="00FB3673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 w:eastAsia="el-GR" w:bidi="el-GR"/>
              </w:rPr>
            </w:pP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Τα δεδομένα σας θα χρησιμοποιηθούν</w:t>
            </w:r>
            <w:r w:rsidRPr="0028395A">
              <w:rPr>
                <w:rFonts w:ascii="Arial" w:hAnsi="Arial" w:cs="Arial"/>
                <w:lang w:val="el-GR" w:eastAsia="el-GR" w:bidi="el-GR"/>
              </w:rPr>
              <w:t xml:space="preserve"> αποκλειστικά για ερευνητικούς, επιστημονικούς και στατιστικούς σκοπούς.</w:t>
            </w:r>
          </w:p>
          <w:p w14:paraId="259F3005" w14:textId="77777777" w:rsidR="00FB3673" w:rsidRPr="0028395A" w:rsidRDefault="00FB3673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 w:eastAsia="el-GR" w:bidi="el-GR"/>
              </w:rPr>
            </w:pPr>
            <w:r w:rsidRPr="0028395A">
              <w:rPr>
                <w:rFonts w:ascii="Arial" w:hAnsi="Arial" w:cs="Arial"/>
                <w:lang w:val="el-GR" w:eastAsia="el-GR" w:bidi="el-GR"/>
              </w:rPr>
              <w:t xml:space="preserve">Τα δεδομένα σας επεξεργάζονται βάσει της </w:t>
            </w: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ρητής συγκατάθεσής σας</w:t>
            </w:r>
            <w:r w:rsidRPr="0028395A">
              <w:rPr>
                <w:rFonts w:ascii="Arial" w:hAnsi="Arial" w:cs="Arial"/>
                <w:lang w:val="el-GR" w:eastAsia="el-GR" w:bidi="el-GR"/>
              </w:rPr>
              <w:t>, που μας παρέχετε διαμέσου του παρόντος εντύπου.</w:t>
            </w:r>
          </w:p>
          <w:p w14:paraId="6701E709" w14:textId="77777777" w:rsidR="00BE3A4A" w:rsidRPr="0028395A" w:rsidRDefault="00BE3A4A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 w:eastAsia="el-GR" w:bidi="el-GR"/>
              </w:rPr>
            </w:pPr>
            <w:r w:rsidRPr="0028395A">
              <w:rPr>
                <w:rFonts w:ascii="Arial" w:hAnsi="Arial" w:cs="Arial"/>
                <w:lang w:val="el-GR"/>
              </w:rPr>
              <w:t xml:space="preserve">Τα δεδομένα </w:t>
            </w:r>
            <w:r w:rsidRPr="002754D3">
              <w:rPr>
                <w:rFonts w:ascii="Arial" w:hAnsi="Arial" w:cs="Arial"/>
                <w:color w:val="000000" w:themeColor="text1"/>
                <w:lang w:val="el-GR"/>
              </w:rPr>
              <w:t xml:space="preserve">σας θα </w:t>
            </w:r>
            <w:proofErr w:type="spellStart"/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ανωνυμοποιηθούν</w:t>
            </w:r>
            <w:proofErr w:type="spellEnd"/>
            <w:r w:rsidRPr="002754D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/</w:t>
            </w:r>
            <w:r w:rsidRPr="002754D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proofErr w:type="spellStart"/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ψευδ</w:t>
            </w:r>
            <w:r w:rsidRPr="002754D3">
              <w:rPr>
                <w:rFonts w:ascii="Arial" w:hAnsi="Arial" w:cs="Arial"/>
                <w:color w:val="000000" w:themeColor="text1"/>
                <w:lang w:val="el-GR"/>
              </w:rPr>
              <w:t>ων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υμ</w:t>
            </w:r>
            <w:r w:rsidR="00021CEB"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ο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ποιηθούν</w:t>
            </w:r>
            <w:proofErr w:type="spellEnd"/>
            <w:r w:rsidRPr="002754D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/</w:t>
            </w:r>
            <w:r w:rsidRPr="002754D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>κ</w:t>
            </w:r>
            <w:r w:rsidRPr="002754D3">
              <w:rPr>
                <w:rFonts w:ascii="Arial" w:hAnsi="Arial" w:cs="Arial"/>
                <w:color w:val="000000" w:themeColor="text1"/>
                <w:lang w:val="el-GR"/>
              </w:rPr>
              <w:t>ρυπτογραφηθούν / προστατευθούν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 xml:space="preserve"> [αναφερθείτε στη μέθοδο</w:t>
            </w:r>
            <w:r w:rsidR="00A32CE0"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 xml:space="preserve"> προστασίας</w:t>
            </w:r>
            <w:r w:rsidR="00D71904"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 xml:space="preserve"> / στα μέτρα</w:t>
            </w:r>
            <w:r w:rsidRPr="002754D3">
              <w:rPr>
                <w:rFonts w:ascii="Arial" w:hAnsi="Arial" w:cs="Arial"/>
                <w:color w:val="000000" w:themeColor="text1"/>
                <w:lang w:val="el-GR" w:eastAsia="el-GR" w:bidi="el-GR"/>
              </w:rPr>
              <w:t xml:space="preserve"> που θα εφαρμόσετε].</w:t>
            </w:r>
          </w:p>
          <w:p w14:paraId="4F093F73" w14:textId="77777777" w:rsidR="00FB3673" w:rsidRPr="0028395A" w:rsidRDefault="00FB3673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 w:eastAsia="el-GR" w:bidi="el-GR"/>
              </w:rPr>
            </w:pPr>
            <w:r w:rsidRPr="0028395A">
              <w:rPr>
                <w:rFonts w:ascii="Arial" w:hAnsi="Arial" w:cs="Arial"/>
                <w:lang w:val="el-GR"/>
              </w:rPr>
              <w:t xml:space="preserve">Με κανέναν τρόπο </w:t>
            </w:r>
            <w:r w:rsidRPr="0028395A">
              <w:rPr>
                <w:rFonts w:ascii="Arial" w:hAnsi="Arial" w:cs="Arial"/>
                <w:b/>
                <w:bCs/>
                <w:lang w:val="el-GR"/>
              </w:rPr>
              <w:t>δεν θα αποκαλυφθεί η ταυτότητά σας</w:t>
            </w:r>
            <w:r w:rsidR="00BE3A4A" w:rsidRPr="0028395A">
              <w:rPr>
                <w:rFonts w:ascii="Arial" w:hAnsi="Arial" w:cs="Arial"/>
                <w:lang w:val="el-GR" w:eastAsia="el-GR" w:bidi="el-GR"/>
              </w:rPr>
              <w:t xml:space="preserve"> σε δημοσιεύσεις, δημόσιες παρουσιάσεις ή επιστημονικές αναφορές. </w:t>
            </w:r>
            <w:r w:rsidRPr="0028395A">
              <w:rPr>
                <w:rFonts w:ascii="Arial" w:hAnsi="Arial" w:cs="Arial"/>
                <w:lang w:val="el-GR" w:eastAsia="el-GR" w:bidi="el-GR"/>
              </w:rPr>
              <w:t>Σε περίπτωση που θελήσουμε να χρησιμοποιήσουμε τα δεδομένα σας επώνυμα, θα ζητήσουμε προηγουμένως ξεχωριστά την ρητή συγκατάθεσή σας.</w:t>
            </w:r>
          </w:p>
          <w:p w14:paraId="30D4104C" w14:textId="77777777" w:rsidR="00FB3673" w:rsidRPr="0028395A" w:rsidRDefault="00FB3673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 w:eastAsia="el-GR" w:bidi="el-GR"/>
              </w:rPr>
              <w:t>Σε περίπτωση ομαδικής συνέντευξης/</w:t>
            </w:r>
            <w:r w:rsidRPr="0028395A">
              <w:rPr>
                <w:rFonts w:ascii="Arial" w:hAnsi="Arial" w:cs="Arial"/>
                <w:lang w:eastAsia="el-GR" w:bidi="el-GR"/>
              </w:rPr>
              <w:t>focus</w:t>
            </w:r>
            <w:r w:rsidRPr="0028395A">
              <w:rPr>
                <w:rFonts w:ascii="Arial" w:hAnsi="Arial" w:cs="Arial"/>
                <w:lang w:val="el-GR" w:eastAsia="el-GR" w:bidi="el-GR"/>
              </w:rPr>
              <w:t xml:space="preserve"> </w:t>
            </w:r>
            <w:r w:rsidRPr="0028395A">
              <w:rPr>
                <w:rFonts w:ascii="Arial" w:hAnsi="Arial" w:cs="Arial"/>
                <w:lang w:eastAsia="el-GR" w:bidi="el-GR"/>
              </w:rPr>
              <w:t>group</w:t>
            </w:r>
            <w:r w:rsidRPr="0028395A">
              <w:rPr>
                <w:rFonts w:ascii="Arial" w:hAnsi="Arial" w:cs="Arial"/>
                <w:lang w:val="el-GR" w:eastAsia="el-GR" w:bidi="el-GR"/>
              </w:rPr>
              <w:t>, σας καλούμε να δεσμευτείτε</w:t>
            </w:r>
            <w:r w:rsidR="00845829" w:rsidRPr="0028395A">
              <w:rPr>
                <w:rFonts w:ascii="Arial" w:hAnsi="Arial" w:cs="Arial"/>
                <w:lang w:val="el-GR" w:eastAsia="el-GR" w:bidi="el-GR"/>
              </w:rPr>
              <w:t xml:space="preserve"> </w:t>
            </w:r>
            <w:r w:rsidRPr="0028395A">
              <w:rPr>
                <w:rFonts w:ascii="Arial" w:hAnsi="Arial" w:cs="Arial"/>
                <w:lang w:val="el-GR" w:eastAsia="el-GR" w:bidi="el-GR"/>
              </w:rPr>
              <w:t>ότι δεν θα αποκαλύψετε πληροφορίες</w:t>
            </w:r>
            <w:r w:rsidR="00845829" w:rsidRPr="0028395A">
              <w:rPr>
                <w:rFonts w:ascii="Arial" w:hAnsi="Arial" w:cs="Arial"/>
                <w:lang w:val="el-GR" w:eastAsia="el-GR" w:bidi="el-GR"/>
              </w:rPr>
              <w:t xml:space="preserve"> ή στοιχεία άλλων συμμετεχόντων</w:t>
            </w:r>
            <w:r w:rsidRPr="0028395A">
              <w:rPr>
                <w:rFonts w:ascii="Arial" w:hAnsi="Arial" w:cs="Arial"/>
                <w:lang w:val="el-GR" w:eastAsia="el-GR" w:bidi="el-GR"/>
              </w:rPr>
              <w:t xml:space="preserve"> που ήρθαν σε γνώση σας στο πλαίσιο της έρευνας</w:t>
            </w:r>
            <w:r w:rsidR="00845829" w:rsidRPr="0028395A">
              <w:rPr>
                <w:rFonts w:ascii="Arial" w:hAnsi="Arial" w:cs="Arial"/>
                <w:lang w:val="el-GR" w:eastAsia="el-GR" w:bidi="el-GR"/>
              </w:rPr>
              <w:t>.</w:t>
            </w:r>
          </w:p>
          <w:p w14:paraId="5281EE34" w14:textId="77777777" w:rsidR="00FB3673" w:rsidRPr="0028395A" w:rsidRDefault="00FB3673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 xml:space="preserve">Το Πανεπιστήμιο διατηρεί τα δεδομένα της έρευνας </w:t>
            </w:r>
            <w:r w:rsidR="00CE675A" w:rsidRPr="0028395A">
              <w:rPr>
                <w:rFonts w:ascii="Arial" w:hAnsi="Arial" w:cs="Arial"/>
                <w:lang w:val="el-GR"/>
              </w:rPr>
              <w:t>για πέντε (5) έτη από την ολοκλήρωση της έρευνας</w:t>
            </w:r>
            <w:r w:rsidRPr="0028395A">
              <w:rPr>
                <w:rFonts w:ascii="Arial" w:hAnsi="Arial" w:cs="Arial"/>
                <w:lang w:val="el-GR"/>
              </w:rPr>
              <w:t>. Κατόπιν, τα δεδομένα θα καταστραφούν/διαγραφούν ασφαλώς.</w:t>
            </w:r>
            <w:r w:rsidR="00A24C5B" w:rsidRPr="0028395A">
              <w:rPr>
                <w:rFonts w:ascii="Arial" w:hAnsi="Arial" w:cs="Arial"/>
                <w:lang w:val="el-GR"/>
              </w:rPr>
              <w:t xml:space="preserve"> </w:t>
            </w:r>
            <w:r w:rsidRPr="0028395A">
              <w:rPr>
                <w:rFonts w:ascii="Arial" w:hAnsi="Arial" w:cs="Arial"/>
                <w:lang w:val="el-GR"/>
              </w:rPr>
              <w:t xml:space="preserve">Εφόσον κρίνουμε ότι τα δεδομένα της έρευνας είναι απαραίτητο </w:t>
            </w:r>
            <w:r w:rsidR="00C34F43" w:rsidRPr="0028395A">
              <w:rPr>
                <w:rFonts w:ascii="Arial" w:hAnsi="Arial" w:cs="Arial"/>
                <w:lang w:val="el-GR"/>
              </w:rPr>
              <w:t>να χρησιμοποιηθούν για άλλη έρευνα</w:t>
            </w:r>
            <w:r w:rsidR="009528B4" w:rsidRPr="0028395A">
              <w:rPr>
                <w:rFonts w:ascii="Arial" w:hAnsi="Arial" w:cs="Arial"/>
                <w:lang w:val="el-GR"/>
              </w:rPr>
              <w:t xml:space="preserve"> ή να διατηρηθούν</w:t>
            </w:r>
            <w:r w:rsidRPr="0028395A">
              <w:rPr>
                <w:rFonts w:ascii="Arial" w:hAnsi="Arial" w:cs="Arial"/>
                <w:lang w:val="el-GR"/>
              </w:rPr>
              <w:t xml:space="preserve"> για σκοπούς αρχειοθέτησης, επιστημονικής ή ιστορικής έρευνας ή για στατιστικούς σκοπούς,</w:t>
            </w:r>
            <w:r w:rsidR="00CE675A" w:rsidRPr="0028395A">
              <w:rPr>
                <w:rFonts w:ascii="Arial" w:hAnsi="Arial" w:cs="Arial"/>
                <w:lang w:val="el-GR"/>
              </w:rPr>
              <w:t xml:space="preserve"> θα προβούμε σε πλήρη </w:t>
            </w:r>
            <w:proofErr w:type="spellStart"/>
            <w:r w:rsidR="00CE675A" w:rsidRPr="0028395A">
              <w:rPr>
                <w:rFonts w:ascii="Arial" w:hAnsi="Arial" w:cs="Arial"/>
                <w:lang w:val="el-GR"/>
              </w:rPr>
              <w:t>ανωνυμοποίησή</w:t>
            </w:r>
            <w:proofErr w:type="spellEnd"/>
            <w:r w:rsidR="00CE675A" w:rsidRPr="0028395A">
              <w:rPr>
                <w:rFonts w:ascii="Arial" w:hAnsi="Arial" w:cs="Arial"/>
                <w:lang w:val="el-GR"/>
              </w:rPr>
              <w:t xml:space="preserve"> </w:t>
            </w:r>
            <w:r w:rsidR="00A137BD" w:rsidRPr="0028395A">
              <w:rPr>
                <w:rFonts w:ascii="Arial" w:hAnsi="Arial" w:cs="Arial"/>
                <w:lang w:val="el-GR"/>
              </w:rPr>
              <w:t>τους.</w:t>
            </w:r>
          </w:p>
          <w:p w14:paraId="5D9C1C60" w14:textId="77777777" w:rsidR="00AB2F87" w:rsidRPr="0028395A" w:rsidRDefault="00FB3673" w:rsidP="009605D3">
            <w:pPr>
              <w:pStyle w:val="a5"/>
              <w:spacing w:before="120" w:after="12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 xml:space="preserve">Τα </w:t>
            </w:r>
            <w:r w:rsidRPr="0028395A">
              <w:rPr>
                <w:rFonts w:ascii="Arial" w:hAnsi="Arial" w:cs="Arial"/>
                <w:b/>
                <w:bCs/>
                <w:lang w:val="el-GR"/>
              </w:rPr>
              <w:t>δικαιώματα</w:t>
            </w:r>
            <w:r w:rsidRPr="0028395A">
              <w:rPr>
                <w:rFonts w:ascii="Arial" w:hAnsi="Arial" w:cs="Arial"/>
                <w:lang w:val="el-GR"/>
              </w:rPr>
              <w:t xml:space="preserve"> σας αναφορικά με τα προσωπικά σας δεδομένα είναι τα εξής:</w:t>
            </w:r>
          </w:p>
          <w:tbl>
            <w:tblPr>
              <w:tblW w:w="9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4"/>
              <w:gridCol w:w="6988"/>
            </w:tblGrid>
            <w:tr w:rsidR="001262E6" w:rsidRPr="0028395A" w14:paraId="33CBBDB7" w14:textId="77777777" w:rsidTr="009605D3">
              <w:tc>
                <w:tcPr>
                  <w:tcW w:w="2884" w:type="dxa"/>
                </w:tcPr>
                <w:p w14:paraId="48F986C3" w14:textId="77777777" w:rsidR="001262E6" w:rsidRPr="0028395A" w:rsidRDefault="001262E6" w:rsidP="009605D3">
                  <w:pPr>
                    <w:pStyle w:val="a5"/>
                    <w:shd w:val="clear" w:color="auto" w:fill="auto"/>
                    <w:spacing w:before="120" w:after="0" w:line="276" w:lineRule="auto"/>
                    <w:rPr>
                      <w:rFonts w:ascii="Arial" w:hAnsi="Arial" w:cs="Arial"/>
                      <w:lang w:val="el-GR"/>
                    </w:rPr>
                  </w:pPr>
                  <w:r w:rsidRPr="0028395A">
                    <w:rPr>
                      <w:rFonts w:ascii="Arial" w:hAnsi="Arial" w:cs="Arial"/>
                      <w:lang w:val="el-GR"/>
                    </w:rPr>
                    <w:t>Πρόσβαση</w:t>
                  </w:r>
                </w:p>
              </w:tc>
              <w:tc>
                <w:tcPr>
                  <w:tcW w:w="6988" w:type="dxa"/>
                </w:tcPr>
                <w:p w14:paraId="27B3B24B" w14:textId="77777777" w:rsidR="001262E6" w:rsidRPr="0028395A" w:rsidRDefault="001262E6" w:rsidP="009605D3">
                  <w:pPr>
                    <w:pStyle w:val="a5"/>
                    <w:spacing w:before="120" w:after="0" w:line="276" w:lineRule="auto"/>
                    <w:rPr>
                      <w:rFonts w:ascii="Arial" w:hAnsi="Arial" w:cs="Arial"/>
                      <w:lang w:val="el-GR"/>
                    </w:rPr>
                  </w:pPr>
                  <w:r w:rsidRPr="0028395A">
                    <w:rPr>
                      <w:rFonts w:ascii="Arial" w:hAnsi="Arial" w:cs="Arial"/>
                      <w:lang w:val="el-GR"/>
                    </w:rPr>
                    <w:t>Να λάβετε αντίγραφα των δεδομένων σας</w:t>
                  </w:r>
                </w:p>
              </w:tc>
            </w:tr>
            <w:tr w:rsidR="001262E6" w:rsidRPr="0028395A" w14:paraId="20B917E8" w14:textId="77777777" w:rsidTr="009605D3">
              <w:tc>
                <w:tcPr>
                  <w:tcW w:w="2884" w:type="dxa"/>
                </w:tcPr>
                <w:p w14:paraId="2A39E07C" w14:textId="77777777" w:rsidR="001262E6" w:rsidRPr="0028395A" w:rsidRDefault="001262E6" w:rsidP="009605D3">
                  <w:pPr>
                    <w:pStyle w:val="a5"/>
                    <w:shd w:val="clear" w:color="auto" w:fill="auto"/>
                    <w:spacing w:before="120" w:after="0" w:line="276" w:lineRule="auto"/>
                    <w:rPr>
                      <w:rFonts w:ascii="Arial" w:hAnsi="Arial" w:cs="Arial"/>
                      <w:lang w:val="el-GR"/>
                    </w:rPr>
                  </w:pPr>
                  <w:r w:rsidRPr="0028395A">
                    <w:rPr>
                      <w:rFonts w:ascii="Arial" w:hAnsi="Arial" w:cs="Arial"/>
                      <w:lang w:val="el-GR"/>
                    </w:rPr>
                    <w:t>Διόρθωση</w:t>
                  </w:r>
                </w:p>
              </w:tc>
              <w:tc>
                <w:tcPr>
                  <w:tcW w:w="6988" w:type="dxa"/>
                </w:tcPr>
                <w:p w14:paraId="0965C812" w14:textId="77777777" w:rsidR="001262E6" w:rsidRPr="0028395A" w:rsidRDefault="001262E6" w:rsidP="009605D3">
                  <w:pPr>
                    <w:pStyle w:val="a5"/>
                    <w:spacing w:before="120" w:after="0" w:line="276" w:lineRule="auto"/>
                    <w:rPr>
                      <w:rFonts w:ascii="Arial" w:hAnsi="Arial" w:cs="Arial"/>
                      <w:lang w:val="el-GR"/>
                    </w:rPr>
                  </w:pPr>
                  <w:r w:rsidRPr="0028395A">
                    <w:rPr>
                      <w:rFonts w:ascii="Arial" w:hAnsi="Arial" w:cs="Arial"/>
                      <w:lang w:val="el-GR"/>
                    </w:rPr>
                    <w:t xml:space="preserve">Να ζητήσετε διορθώσεις όσον αφορά τα δεδομένα </w:t>
                  </w:r>
                  <w:r w:rsidR="00EA2FF6" w:rsidRPr="0028395A">
                    <w:rPr>
                      <w:rFonts w:ascii="Arial" w:hAnsi="Arial" w:cs="Arial"/>
                      <w:lang w:val="el-GR"/>
                    </w:rPr>
                    <w:t>σας</w:t>
                  </w:r>
                </w:p>
              </w:tc>
            </w:tr>
            <w:tr w:rsidR="00EA2FF6" w:rsidRPr="0028395A" w14:paraId="7D62FC84" w14:textId="77777777" w:rsidTr="009605D3">
              <w:tc>
                <w:tcPr>
                  <w:tcW w:w="2884" w:type="dxa"/>
                </w:tcPr>
                <w:p w14:paraId="77D6F00D" w14:textId="77777777" w:rsidR="00EA2FF6" w:rsidRPr="0028395A" w:rsidRDefault="00EA2FF6" w:rsidP="009605D3">
                  <w:pPr>
                    <w:pStyle w:val="a5"/>
                    <w:shd w:val="clear" w:color="auto" w:fill="auto"/>
                    <w:spacing w:before="120" w:after="0" w:line="276" w:lineRule="auto"/>
                    <w:rPr>
                      <w:rFonts w:ascii="Arial" w:hAnsi="Arial" w:cs="Arial"/>
                      <w:lang w:val="el-GR"/>
                    </w:rPr>
                  </w:pPr>
                  <w:proofErr w:type="spellStart"/>
                  <w:r w:rsidRPr="0028395A">
                    <w:rPr>
                      <w:rFonts w:ascii="Arial" w:hAnsi="Arial" w:cs="Arial"/>
                      <w:lang w:val="el-GR"/>
                    </w:rPr>
                    <w:t>Φορητότητα</w:t>
                  </w:r>
                  <w:proofErr w:type="spellEnd"/>
                </w:p>
              </w:tc>
              <w:tc>
                <w:tcPr>
                  <w:tcW w:w="6988" w:type="dxa"/>
                </w:tcPr>
                <w:p w14:paraId="0BC41B96" w14:textId="77777777" w:rsidR="00EA2FF6" w:rsidRPr="0028395A" w:rsidRDefault="00EA2FF6" w:rsidP="009605D3">
                  <w:pPr>
                    <w:pStyle w:val="a5"/>
                    <w:spacing w:before="120" w:after="0" w:line="276" w:lineRule="auto"/>
                    <w:rPr>
                      <w:rFonts w:ascii="Arial" w:hAnsi="Arial" w:cs="Arial"/>
                      <w:lang w:val="el-GR"/>
                    </w:rPr>
                  </w:pPr>
                  <w:r w:rsidRPr="0028395A">
                    <w:rPr>
                      <w:rFonts w:ascii="Arial" w:hAnsi="Arial" w:cs="Arial"/>
                      <w:lang w:val="el-GR"/>
                    </w:rPr>
                    <w:t>Να ζητήσετε να διαβιβάσουμε τα δεδομένα σας σε κάποιον αποδέκτη</w:t>
                  </w:r>
                </w:p>
              </w:tc>
            </w:tr>
          </w:tbl>
          <w:p w14:paraId="597E488A" w14:textId="77777777" w:rsidR="00AB2F87" w:rsidRPr="0028395A" w:rsidRDefault="00AB2F87" w:rsidP="009605D3">
            <w:pPr>
              <w:pStyle w:val="a5"/>
              <w:spacing w:before="120" w:after="0" w:line="276" w:lineRule="auto"/>
              <w:rPr>
                <w:rFonts w:ascii="Arial" w:hAnsi="Arial" w:cs="Arial"/>
                <w:b/>
                <w:bCs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 xml:space="preserve">Επίσης, </w:t>
            </w:r>
            <w:r w:rsidRPr="0028395A">
              <w:rPr>
                <w:rFonts w:ascii="Arial" w:hAnsi="Arial" w:cs="Arial"/>
                <w:b/>
                <w:bCs/>
                <w:lang w:val="el-GR"/>
              </w:rPr>
              <w:t>έχετε το δικαίωμα να ανακαλέσετε την συγκατάθεσή σας οποιαδήποτε στιγμή</w:t>
            </w:r>
            <w:r w:rsidR="00BA74F8" w:rsidRPr="0028395A">
              <w:rPr>
                <w:rFonts w:ascii="Arial" w:hAnsi="Arial" w:cs="Arial"/>
                <w:b/>
                <w:bCs/>
                <w:lang w:val="el-GR"/>
              </w:rPr>
              <w:t>.</w:t>
            </w:r>
          </w:p>
          <w:p w14:paraId="5CB1C83F" w14:textId="77777777" w:rsidR="00AB2F87" w:rsidRPr="0028395A" w:rsidRDefault="00AB2F87" w:rsidP="009605D3">
            <w:pPr>
              <w:pStyle w:val="a5"/>
              <w:spacing w:before="120" w:after="12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>Σε περίπτωση που ανακαλέσετε την συγκατάθεσή σας, έχετε επίσης τα εξής δικαιώματα:</w:t>
            </w:r>
          </w:p>
          <w:tbl>
            <w:tblPr>
              <w:tblW w:w="9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4"/>
              <w:gridCol w:w="6988"/>
            </w:tblGrid>
            <w:tr w:rsidR="00AB2F87" w:rsidRPr="0028395A" w14:paraId="59F0B529" w14:textId="77777777" w:rsidTr="009605D3">
              <w:tc>
                <w:tcPr>
                  <w:tcW w:w="2884" w:type="dxa"/>
                </w:tcPr>
                <w:p w14:paraId="2B5C0B3B" w14:textId="77777777" w:rsidR="00AB2F87" w:rsidRPr="0028395A" w:rsidRDefault="00AB2F87" w:rsidP="009605D3">
                  <w:pPr>
                    <w:pStyle w:val="a5"/>
                    <w:shd w:val="clear" w:color="auto" w:fill="auto"/>
                    <w:spacing w:before="120" w:after="0" w:line="276" w:lineRule="auto"/>
                    <w:rPr>
                      <w:rFonts w:ascii="Arial" w:hAnsi="Arial" w:cs="Arial"/>
                      <w:lang w:val="el-GR"/>
                    </w:rPr>
                  </w:pPr>
                  <w:r w:rsidRPr="0028395A">
                    <w:rPr>
                      <w:rFonts w:ascii="Arial" w:hAnsi="Arial" w:cs="Arial"/>
                      <w:lang w:val="el-GR"/>
                    </w:rPr>
                    <w:t>Διαγραφή</w:t>
                  </w:r>
                </w:p>
              </w:tc>
              <w:tc>
                <w:tcPr>
                  <w:tcW w:w="6988" w:type="dxa"/>
                </w:tcPr>
                <w:p w14:paraId="052790F5" w14:textId="77777777" w:rsidR="00AB2F87" w:rsidRPr="0028395A" w:rsidRDefault="00AB2F87" w:rsidP="009605D3">
                  <w:pPr>
                    <w:pStyle w:val="a5"/>
                    <w:spacing w:before="120" w:after="0" w:line="276" w:lineRule="auto"/>
                    <w:rPr>
                      <w:rFonts w:ascii="Arial" w:hAnsi="Arial" w:cs="Arial"/>
                      <w:lang w:val="el-GR"/>
                    </w:rPr>
                  </w:pPr>
                  <w:r w:rsidRPr="0028395A">
                    <w:rPr>
                      <w:rFonts w:ascii="Arial" w:hAnsi="Arial" w:cs="Arial"/>
                      <w:lang w:val="el-GR"/>
                    </w:rPr>
                    <w:t>Να ζητήσετε να διαγράψουμε τα δεδομένα σας</w:t>
                  </w:r>
                </w:p>
              </w:tc>
            </w:tr>
            <w:tr w:rsidR="00AB2F87" w:rsidRPr="0028395A" w14:paraId="36C7B99C" w14:textId="77777777" w:rsidTr="009605D3">
              <w:tc>
                <w:tcPr>
                  <w:tcW w:w="2884" w:type="dxa"/>
                </w:tcPr>
                <w:p w14:paraId="0262BB8B" w14:textId="77777777" w:rsidR="00AB2F87" w:rsidRPr="0028395A" w:rsidRDefault="00AB2F87" w:rsidP="009605D3">
                  <w:pPr>
                    <w:pStyle w:val="a5"/>
                    <w:shd w:val="clear" w:color="auto" w:fill="auto"/>
                    <w:spacing w:before="120" w:after="0" w:line="276" w:lineRule="auto"/>
                    <w:rPr>
                      <w:rFonts w:ascii="Arial" w:hAnsi="Arial" w:cs="Arial"/>
                      <w:lang w:val="el-GR"/>
                    </w:rPr>
                  </w:pPr>
                  <w:r w:rsidRPr="0028395A">
                    <w:rPr>
                      <w:rFonts w:ascii="Arial" w:hAnsi="Arial" w:cs="Arial"/>
                      <w:lang w:val="el-GR"/>
                    </w:rPr>
                    <w:t>Περιορισμός επεξεργασίας</w:t>
                  </w:r>
                </w:p>
              </w:tc>
              <w:tc>
                <w:tcPr>
                  <w:tcW w:w="6988" w:type="dxa"/>
                </w:tcPr>
                <w:p w14:paraId="20C16837" w14:textId="77777777" w:rsidR="00AB2F87" w:rsidRPr="0028395A" w:rsidRDefault="00AB2F87" w:rsidP="009605D3">
                  <w:pPr>
                    <w:pStyle w:val="a5"/>
                    <w:shd w:val="clear" w:color="auto" w:fill="auto"/>
                    <w:spacing w:before="120" w:after="0" w:line="276" w:lineRule="auto"/>
                    <w:rPr>
                      <w:rFonts w:ascii="Arial" w:hAnsi="Arial" w:cs="Arial"/>
                      <w:lang w:val="el-GR"/>
                    </w:rPr>
                  </w:pPr>
                  <w:r w:rsidRPr="0028395A">
                    <w:rPr>
                      <w:rFonts w:ascii="Arial" w:hAnsi="Arial" w:cs="Arial"/>
                      <w:lang w:val="el-GR"/>
                    </w:rPr>
                    <w:t>Να ζητήσετε να σταματήσει ένα μέρος της επεξεργασίας</w:t>
                  </w:r>
                </w:p>
              </w:tc>
            </w:tr>
          </w:tbl>
          <w:p w14:paraId="272865EC" w14:textId="00220F4C" w:rsidR="00FB3673" w:rsidRPr="007F1156" w:rsidRDefault="00FB3673" w:rsidP="009605D3">
            <w:pPr>
              <w:pStyle w:val="a5"/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>Για να υποβάλλετε τα αιτήματ</w:t>
            </w:r>
            <w:r w:rsidR="00054F6B" w:rsidRPr="0028395A">
              <w:rPr>
                <w:rFonts w:ascii="Arial" w:hAnsi="Arial" w:cs="Arial"/>
                <w:lang w:val="el-GR"/>
              </w:rPr>
              <w:t>ά</w:t>
            </w:r>
            <w:r w:rsidRPr="0028395A">
              <w:rPr>
                <w:rFonts w:ascii="Arial" w:hAnsi="Arial" w:cs="Arial"/>
                <w:lang w:val="el-GR"/>
              </w:rPr>
              <w:t xml:space="preserve"> σας αλλά και </w:t>
            </w:r>
            <w:r w:rsidR="007C6E91" w:rsidRPr="0028395A">
              <w:rPr>
                <w:rFonts w:ascii="Arial" w:hAnsi="Arial" w:cs="Arial"/>
                <w:lang w:val="el-GR"/>
              </w:rPr>
              <w:t xml:space="preserve">για </w:t>
            </w:r>
            <w:r w:rsidRPr="0028395A">
              <w:rPr>
                <w:rFonts w:ascii="Arial" w:hAnsi="Arial" w:cs="Arial"/>
                <w:lang w:val="el-GR"/>
              </w:rPr>
              <w:t xml:space="preserve">οποιοδήποτε θέμα αφορά </w:t>
            </w:r>
            <w:r w:rsidR="00BA503D" w:rsidRPr="0028395A">
              <w:rPr>
                <w:rFonts w:ascii="Arial" w:hAnsi="Arial" w:cs="Arial"/>
                <w:lang w:val="el-GR"/>
              </w:rPr>
              <w:t xml:space="preserve">τα προσωπικά σας </w:t>
            </w:r>
            <w:r w:rsidR="00BA503D" w:rsidRPr="0028395A">
              <w:rPr>
                <w:rFonts w:ascii="Arial" w:hAnsi="Arial" w:cs="Arial"/>
                <w:lang w:val="el-GR"/>
              </w:rPr>
              <w:lastRenderedPageBreak/>
              <w:t>δεδομένα</w:t>
            </w:r>
            <w:r w:rsidRPr="0028395A">
              <w:rPr>
                <w:rFonts w:ascii="Arial" w:hAnsi="Arial" w:cs="Arial"/>
                <w:lang w:val="el-GR"/>
              </w:rPr>
              <w:t>, μπορείτε να επικοινωνήσετε με τον Υπεύθυνο Προστασίας Δεδομένων (</w:t>
            </w:r>
            <w:r w:rsidRPr="0028395A">
              <w:rPr>
                <w:rFonts w:ascii="Arial" w:hAnsi="Arial" w:cs="Arial"/>
              </w:rPr>
              <w:t>DPO</w:t>
            </w:r>
            <w:r w:rsidRPr="0028395A">
              <w:rPr>
                <w:rFonts w:ascii="Arial" w:hAnsi="Arial" w:cs="Arial"/>
                <w:lang w:val="el-GR"/>
              </w:rPr>
              <w:t xml:space="preserve">) του Πανεπιστημίου στο </w:t>
            </w:r>
            <w:r w:rsidRPr="0028395A">
              <w:rPr>
                <w:rFonts w:ascii="Arial" w:hAnsi="Arial" w:cs="Arial"/>
              </w:rPr>
              <w:t>e</w:t>
            </w:r>
            <w:r w:rsidRPr="0028395A">
              <w:rPr>
                <w:rFonts w:ascii="Arial" w:hAnsi="Arial" w:cs="Arial"/>
                <w:lang w:val="el-GR"/>
              </w:rPr>
              <w:t>-</w:t>
            </w:r>
            <w:r w:rsidRPr="0028395A">
              <w:rPr>
                <w:rFonts w:ascii="Arial" w:hAnsi="Arial" w:cs="Arial"/>
              </w:rPr>
              <w:t>mail</w:t>
            </w:r>
            <w:r w:rsidRPr="0028395A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28395A">
              <w:rPr>
                <w:rFonts w:ascii="Arial" w:hAnsi="Arial" w:cs="Arial"/>
              </w:rPr>
              <w:t>dpo</w:t>
            </w:r>
            <w:proofErr w:type="spellEnd"/>
            <w:r w:rsidRPr="0028395A">
              <w:rPr>
                <w:rFonts w:ascii="Arial" w:hAnsi="Arial" w:cs="Arial"/>
                <w:lang w:val="el-GR"/>
              </w:rPr>
              <w:t>@</w:t>
            </w:r>
            <w:proofErr w:type="spellStart"/>
            <w:r w:rsidR="00FB0718" w:rsidRPr="0028395A">
              <w:rPr>
                <w:rFonts w:ascii="Arial" w:hAnsi="Arial" w:cs="Arial"/>
              </w:rPr>
              <w:t>uo</w:t>
            </w:r>
            <w:proofErr w:type="spellEnd"/>
            <w:r w:rsidR="00FB0718">
              <w:rPr>
                <w:rFonts w:ascii="Arial" w:hAnsi="Arial" w:cs="Arial"/>
                <w:lang w:val="el-GR"/>
              </w:rPr>
              <w:t>ι</w:t>
            </w:r>
            <w:r w:rsidR="007F1156">
              <w:rPr>
                <w:rFonts w:ascii="Arial" w:hAnsi="Arial" w:cs="Arial"/>
                <w:lang w:val="el-GR"/>
              </w:rPr>
              <w:t>.</w:t>
            </w:r>
            <w:r w:rsidRPr="0028395A">
              <w:rPr>
                <w:rFonts w:ascii="Arial" w:hAnsi="Arial" w:cs="Arial"/>
              </w:rPr>
              <w:t>gr</w:t>
            </w:r>
            <w:r w:rsidR="001262E6" w:rsidRPr="0028395A">
              <w:rPr>
                <w:rFonts w:ascii="Arial" w:hAnsi="Arial" w:cs="Arial"/>
                <w:lang w:val="el-GR"/>
              </w:rPr>
              <w:t>,</w:t>
            </w:r>
            <w:r w:rsidRPr="0028395A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28395A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28395A">
              <w:rPr>
                <w:rFonts w:ascii="Arial" w:hAnsi="Arial" w:cs="Arial"/>
                <w:lang w:val="el-GR"/>
              </w:rPr>
              <w:t xml:space="preserve">. </w:t>
            </w:r>
            <w:r w:rsidR="00A24C5B" w:rsidRPr="007F1156">
              <w:rPr>
                <w:rFonts w:ascii="Arial" w:hAnsi="Arial" w:cs="Arial"/>
                <w:lang w:val="el-GR"/>
              </w:rPr>
              <w:t>(</w:t>
            </w:r>
            <w:r w:rsidR="00FB0718" w:rsidRPr="007F1156">
              <w:rPr>
                <w:rFonts w:ascii="Arial" w:hAnsi="Arial" w:cs="Arial"/>
                <w:lang w:val="el-GR"/>
              </w:rPr>
              <w:t>2651007321</w:t>
            </w:r>
            <w:r w:rsidR="007F1156" w:rsidRPr="007F1156">
              <w:rPr>
                <w:rFonts w:ascii="Arial" w:hAnsi="Arial" w:cs="Arial"/>
                <w:lang w:val="el-GR"/>
              </w:rPr>
              <w:t>)</w:t>
            </w:r>
          </w:p>
          <w:p w14:paraId="53DAD6D1" w14:textId="77777777" w:rsidR="00FB3673" w:rsidRPr="0028395A" w:rsidRDefault="00FB3673" w:rsidP="009605D3">
            <w:pPr>
              <w:pStyle w:val="a5"/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 xml:space="preserve">Για οποιαδήποτε παράβαση αφορά την επεξεργασία των προσωπικών σας δεδομένων, έχετε το δικαίωμα υποβολής καταγγελίας στην Αρχή Προστασίας Δεδομένων Προσωπικού Χαρακτήρα,  Κηφισίας 1-3, Τ.Κ. 115 23, Αθήνα, </w:t>
            </w:r>
            <w:proofErr w:type="spellStart"/>
            <w:r w:rsidRPr="0028395A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28395A">
              <w:rPr>
                <w:rFonts w:ascii="Arial" w:hAnsi="Arial" w:cs="Arial"/>
                <w:lang w:val="el-GR"/>
              </w:rPr>
              <w:t xml:space="preserve">.: +30-210 6475600, </w:t>
            </w:r>
            <w:r w:rsidRPr="0028395A">
              <w:rPr>
                <w:rFonts w:ascii="Arial" w:hAnsi="Arial" w:cs="Arial"/>
              </w:rPr>
              <w:t>e</w:t>
            </w:r>
            <w:r w:rsidRPr="0028395A">
              <w:rPr>
                <w:rFonts w:ascii="Arial" w:hAnsi="Arial" w:cs="Arial"/>
                <w:lang w:val="el-GR"/>
              </w:rPr>
              <w:t>-</w:t>
            </w:r>
            <w:r w:rsidRPr="0028395A">
              <w:rPr>
                <w:rFonts w:ascii="Arial" w:hAnsi="Arial" w:cs="Arial"/>
              </w:rPr>
              <w:t>mail</w:t>
            </w:r>
            <w:r w:rsidRPr="0028395A">
              <w:rPr>
                <w:rFonts w:ascii="Arial" w:hAnsi="Arial" w:cs="Arial"/>
                <w:lang w:val="el-GR"/>
              </w:rPr>
              <w:t xml:space="preserve">: </w:t>
            </w:r>
            <w:r w:rsidRPr="0028395A">
              <w:rPr>
                <w:rFonts w:ascii="Arial" w:hAnsi="Arial" w:cs="Arial"/>
              </w:rPr>
              <w:t>contact</w:t>
            </w:r>
            <w:r w:rsidRPr="0028395A">
              <w:rPr>
                <w:rFonts w:ascii="Arial" w:hAnsi="Arial" w:cs="Arial"/>
                <w:lang w:val="el-GR"/>
              </w:rPr>
              <w:t>@</w:t>
            </w:r>
            <w:proofErr w:type="spellStart"/>
            <w:r w:rsidRPr="0028395A">
              <w:rPr>
                <w:rFonts w:ascii="Arial" w:hAnsi="Arial" w:cs="Arial"/>
              </w:rPr>
              <w:t>dpa</w:t>
            </w:r>
            <w:proofErr w:type="spellEnd"/>
            <w:r w:rsidRPr="0028395A">
              <w:rPr>
                <w:rFonts w:ascii="Arial" w:hAnsi="Arial" w:cs="Arial"/>
                <w:lang w:val="el-GR"/>
              </w:rPr>
              <w:t>.</w:t>
            </w:r>
            <w:r w:rsidRPr="0028395A">
              <w:rPr>
                <w:rFonts w:ascii="Arial" w:hAnsi="Arial" w:cs="Arial"/>
              </w:rPr>
              <w:t>gr</w:t>
            </w:r>
            <w:r w:rsidRPr="0028395A">
              <w:rPr>
                <w:rFonts w:ascii="Arial" w:hAnsi="Arial" w:cs="Arial"/>
                <w:lang w:val="el-GR"/>
              </w:rPr>
              <w:t xml:space="preserve"> </w:t>
            </w:r>
          </w:p>
        </w:tc>
      </w:tr>
    </w:tbl>
    <w:p w14:paraId="17E6A735" w14:textId="77777777" w:rsidR="00CF053B" w:rsidRPr="0028395A" w:rsidRDefault="00CF053B" w:rsidP="00BA74F8">
      <w:pPr>
        <w:pStyle w:val="a5"/>
        <w:shd w:val="clear" w:color="auto" w:fill="auto"/>
        <w:spacing w:before="120" w:after="0" w:line="276" w:lineRule="auto"/>
        <w:rPr>
          <w:rFonts w:ascii="Arial" w:hAnsi="Arial" w:cs="Arial"/>
          <w:sz w:val="12"/>
          <w:lang w:val="el-GR" w:eastAsia="el-GR" w:bidi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FB3673" w:rsidRPr="0028395A" w14:paraId="2A97F142" w14:textId="77777777" w:rsidTr="009605D3">
        <w:tc>
          <w:tcPr>
            <w:tcW w:w="9985" w:type="dxa"/>
          </w:tcPr>
          <w:p w14:paraId="06A95E6B" w14:textId="77777777" w:rsidR="00FB3673" w:rsidRPr="0028395A" w:rsidRDefault="00FB3673" w:rsidP="009605D3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09"/>
              </w:tabs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ΠΟΥ ΜΠΟΡΩ ΝΑ ΥΠΟΒΑΛ</w:t>
            </w:r>
            <w:r w:rsidR="002C2293"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Λ</w:t>
            </w: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Ω ΠΑΡΑΠΟΝΑ Η ΚΑΤΑΓΓΕΛΙΕΣ;</w:t>
            </w:r>
          </w:p>
        </w:tc>
      </w:tr>
      <w:tr w:rsidR="00FB3673" w:rsidRPr="0028395A" w14:paraId="3F5449FF" w14:textId="77777777" w:rsidTr="009605D3">
        <w:tc>
          <w:tcPr>
            <w:tcW w:w="9985" w:type="dxa"/>
          </w:tcPr>
          <w:p w14:paraId="220F4845" w14:textId="2CDBEAC0" w:rsidR="00FB3673" w:rsidRPr="0028395A" w:rsidRDefault="00FB3673" w:rsidP="009605D3">
            <w:pPr>
              <w:pStyle w:val="a5"/>
              <w:shd w:val="clear" w:color="auto" w:fill="auto"/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 xml:space="preserve">Για οποιαδήποτε παράπονα ή καταγγελίες σχετικά με τη διεξαγωγή της έρευνας μπορείτε να προσφύγετε στην Επιτροπή Ηθικής και Δεοντολογίας του Πανεπιστημίου </w:t>
            </w:r>
            <w:r w:rsidR="00FB0718">
              <w:rPr>
                <w:rFonts w:ascii="Arial" w:hAnsi="Arial" w:cs="Arial"/>
                <w:lang w:val="el-GR"/>
              </w:rPr>
              <w:t>Ιωαννίνων</w:t>
            </w:r>
            <w:r w:rsidR="007F1156">
              <w:rPr>
                <w:rFonts w:ascii="Arial" w:hAnsi="Arial" w:cs="Arial"/>
                <w:lang w:val="el-GR"/>
              </w:rPr>
              <w:t>.</w:t>
            </w:r>
            <w:r w:rsidR="00FB0718" w:rsidRPr="0028395A">
              <w:rPr>
                <w:rFonts w:ascii="Arial" w:hAnsi="Arial" w:cs="Arial"/>
                <w:lang w:val="el-GR"/>
              </w:rPr>
              <w:t xml:space="preserve"> </w:t>
            </w:r>
          </w:p>
        </w:tc>
      </w:tr>
    </w:tbl>
    <w:p w14:paraId="1FA787B1" w14:textId="77777777" w:rsidR="00C00DC3" w:rsidRPr="0028395A" w:rsidRDefault="00C00DC3" w:rsidP="00BA74F8">
      <w:pPr>
        <w:pStyle w:val="a5"/>
        <w:shd w:val="clear" w:color="auto" w:fill="auto"/>
        <w:spacing w:before="120" w:after="0" w:line="276" w:lineRule="auto"/>
        <w:rPr>
          <w:rFonts w:ascii="Arial" w:hAnsi="Arial" w:cs="Arial"/>
          <w:sz w:val="12"/>
          <w:lang w:val="el-GR" w:eastAsia="el-GR" w:bidi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00DC3" w:rsidRPr="0028395A" w14:paraId="0F2DDFC9" w14:textId="77777777" w:rsidTr="009605D3">
        <w:tc>
          <w:tcPr>
            <w:tcW w:w="10070" w:type="dxa"/>
          </w:tcPr>
          <w:p w14:paraId="790D52C9" w14:textId="77777777" w:rsidR="00C00DC3" w:rsidRPr="0028395A" w:rsidRDefault="00C00DC3" w:rsidP="009605D3">
            <w:pPr>
              <w:pStyle w:val="a5"/>
              <w:numPr>
                <w:ilvl w:val="0"/>
                <w:numId w:val="5"/>
              </w:numPr>
              <w:shd w:val="clear" w:color="auto" w:fill="auto"/>
              <w:spacing w:before="120" w:after="0" w:line="276" w:lineRule="auto"/>
              <w:rPr>
                <w:rFonts w:ascii="Arial" w:hAnsi="Arial" w:cs="Arial"/>
                <w:b/>
                <w:bCs/>
                <w:lang w:val="el-GR" w:eastAsia="el-GR" w:bidi="el-GR"/>
              </w:rPr>
            </w:pPr>
            <w:r w:rsidRPr="0028395A">
              <w:rPr>
                <w:rFonts w:ascii="Arial" w:hAnsi="Arial" w:cs="Arial"/>
                <w:b/>
                <w:bCs/>
                <w:lang w:val="el-GR" w:eastAsia="el-GR" w:bidi="el-GR"/>
              </w:rPr>
              <w:t>ΕΠΙΠΡΟΣΘΕΤΗ ΕΝΗΜΕΡΩΣΗ ΓΟΝΕΑ/ΚΗΔΕΜΟΝΑ Ή ΔΙΚΑΣΤΙΚΟΥ ΣΥΜΠΑΡΑΣΤΑΤΗ</w:t>
            </w:r>
          </w:p>
        </w:tc>
      </w:tr>
      <w:tr w:rsidR="00C00DC3" w:rsidRPr="0028395A" w14:paraId="0DD6DA22" w14:textId="77777777" w:rsidTr="009605D3">
        <w:tc>
          <w:tcPr>
            <w:tcW w:w="10070" w:type="dxa"/>
          </w:tcPr>
          <w:p w14:paraId="6DEED1BF" w14:textId="77777777" w:rsidR="00C00DC3" w:rsidRPr="0028395A" w:rsidRDefault="00C00DC3" w:rsidP="009605D3">
            <w:pPr>
              <w:pStyle w:val="a5"/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>Εσείς παρέχετε συγκατάθεση για το αν θα συμμετέχει ή όχι στην παρούσα έρευνα το άτομο για το οποίο είστε υπεύθυνος/η.</w:t>
            </w:r>
          </w:p>
          <w:p w14:paraId="7DF18145" w14:textId="77777777" w:rsidR="00C00DC3" w:rsidRPr="0028395A" w:rsidRDefault="00C00DC3" w:rsidP="009605D3">
            <w:pPr>
              <w:pStyle w:val="a5"/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 xml:space="preserve">Μπορείτε να αποφασίσετε την αποχώρησή του ατόμου για το οποίο είστε υπεύθυνος/η οποιαδήποτε στιγμή, χωρίς καμία συνέπεια. </w:t>
            </w:r>
          </w:p>
          <w:p w14:paraId="34F9420E" w14:textId="77777777" w:rsidR="00C00DC3" w:rsidRPr="0028395A" w:rsidRDefault="00C00DC3" w:rsidP="009605D3">
            <w:pPr>
              <w:pStyle w:val="a5"/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 xml:space="preserve">Μπορείτε, επίσης, να αρνηθείτε να απαντήσει σε οποιεσδήποτε ερωτήσεις, εάν δεν επιθυμείτε να απαντήσει και να παραμείνει στην έρευνα. </w:t>
            </w:r>
          </w:p>
          <w:p w14:paraId="5967F504" w14:textId="77777777" w:rsidR="00C00DC3" w:rsidRPr="0028395A" w:rsidRDefault="00C00DC3" w:rsidP="009605D3">
            <w:pPr>
              <w:pStyle w:val="a5"/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 xml:space="preserve">Ο ερευνητής μπορεί να ζητήσει να αποσυρθεί το άτομο για το οποίο είστε υπεύθυνος/η από την έρευνα, αν ανακύψουν περιστάσεις που το απαιτούν. </w:t>
            </w:r>
          </w:p>
          <w:p w14:paraId="042F83CE" w14:textId="77777777" w:rsidR="00C00DC3" w:rsidRPr="0028395A" w:rsidRDefault="00C00DC3" w:rsidP="009605D3">
            <w:pPr>
              <w:pStyle w:val="a5"/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 xml:space="preserve">Δεν υπάρχουν προβλέψιμοι κίνδυνοι που προκύπτουν από τη συμμετοχή του ατόμου για το οποίο είστε υπεύθυνος/η στην παρούσα έρευνα. </w:t>
            </w:r>
          </w:p>
          <w:p w14:paraId="2DE03826" w14:textId="77777777" w:rsidR="00C00DC3" w:rsidRPr="0028395A" w:rsidRDefault="00C00DC3" w:rsidP="009605D3">
            <w:pPr>
              <w:pStyle w:val="a5"/>
              <w:spacing w:before="120" w:after="0" w:line="276" w:lineRule="auto"/>
              <w:rPr>
                <w:rFonts w:ascii="Arial" w:hAnsi="Arial" w:cs="Arial"/>
                <w:lang w:val="el-GR"/>
              </w:rPr>
            </w:pPr>
            <w:r w:rsidRPr="0028395A">
              <w:rPr>
                <w:rFonts w:ascii="Arial" w:hAnsi="Arial" w:cs="Arial"/>
                <w:lang w:val="el-GR"/>
              </w:rPr>
              <w:t xml:space="preserve">Επιπλέον, εφόσον αυτό καθίσταται δυνατό, παρακαλούμε να αποφανθεί και το ίδιο το </w:t>
            </w:r>
            <w:r w:rsidR="007C6E91" w:rsidRPr="0028395A">
              <w:rPr>
                <w:rFonts w:ascii="Arial" w:hAnsi="Arial" w:cs="Arial"/>
                <w:lang w:val="el-GR"/>
              </w:rPr>
              <w:t>άτομο</w:t>
            </w:r>
            <w:r w:rsidRPr="0028395A">
              <w:rPr>
                <w:rFonts w:ascii="Arial" w:hAnsi="Arial" w:cs="Arial"/>
                <w:lang w:val="el-GR"/>
              </w:rPr>
              <w:t xml:space="preserve"> για το οποίο είστε υπεύθυνος/η ότι συγκατατίθεται, ελεύθερα και ανεμπόδιστα, να συμμετέχει στην παρούσα έρευνα.</w:t>
            </w:r>
          </w:p>
        </w:tc>
      </w:tr>
    </w:tbl>
    <w:p w14:paraId="067AF30B" w14:textId="77777777" w:rsidR="00B95554" w:rsidRPr="0028395A" w:rsidRDefault="00B95554" w:rsidP="00BA74F8">
      <w:pPr>
        <w:spacing w:before="120" w:line="276" w:lineRule="auto"/>
        <w:jc w:val="both"/>
        <w:rPr>
          <w:rFonts w:ascii="Arial" w:hAnsi="Arial" w:cs="Arial"/>
          <w:color w:val="auto"/>
          <w:sz w:val="14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FB3673" w:rsidRPr="0028395A" w14:paraId="375BCC13" w14:textId="77777777" w:rsidTr="009605D3">
        <w:tc>
          <w:tcPr>
            <w:tcW w:w="10075" w:type="dxa"/>
          </w:tcPr>
          <w:p w14:paraId="35CA9250" w14:textId="77777777" w:rsidR="00FB3673" w:rsidRPr="0028395A" w:rsidRDefault="00FB3673" w:rsidP="009605D3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8395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ΔΗΛΩΣΗ ΣΥΓΚΑΤΑΘΕΣΗΣ</w:t>
            </w:r>
          </w:p>
        </w:tc>
      </w:tr>
      <w:tr w:rsidR="00FB3673" w:rsidRPr="0028395A" w14:paraId="5032FFBE" w14:textId="77777777" w:rsidTr="009605D3">
        <w:trPr>
          <w:trHeight w:val="1322"/>
        </w:trPr>
        <w:tc>
          <w:tcPr>
            <w:tcW w:w="10075" w:type="dxa"/>
          </w:tcPr>
          <w:p w14:paraId="57B0B38B" w14:textId="77777777" w:rsidR="00D43610" w:rsidRPr="0028395A" w:rsidRDefault="00FB3673" w:rsidP="009605D3">
            <w:pPr>
              <w:spacing w:before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8395A">
              <w:rPr>
                <w:rFonts w:ascii="Arial" w:hAnsi="Arial" w:cs="Arial"/>
                <w:color w:val="auto"/>
                <w:sz w:val="22"/>
                <w:szCs w:val="22"/>
              </w:rPr>
              <w:t>Ο</w:t>
            </w:r>
            <w:r w:rsidR="007E3E9D" w:rsidRPr="0028395A">
              <w:rPr>
                <w:rFonts w:ascii="Arial" w:hAnsi="Arial" w:cs="Arial"/>
                <w:color w:val="auto"/>
                <w:sz w:val="22"/>
                <w:szCs w:val="22"/>
              </w:rPr>
              <w:t>/Η</w:t>
            </w:r>
            <w:r w:rsidRPr="0028395A">
              <w:rPr>
                <w:rFonts w:ascii="Arial" w:hAnsi="Arial" w:cs="Arial"/>
                <w:color w:val="auto"/>
                <w:sz w:val="22"/>
                <w:szCs w:val="22"/>
              </w:rPr>
              <w:t xml:space="preserve"> κάτωθι υπογεγραμμένος</w:t>
            </w:r>
            <w:r w:rsidR="007E3E9D" w:rsidRPr="0028395A">
              <w:rPr>
                <w:rFonts w:ascii="Arial" w:hAnsi="Arial" w:cs="Arial"/>
                <w:color w:val="auto"/>
                <w:sz w:val="22"/>
                <w:szCs w:val="22"/>
              </w:rPr>
              <w:t>/η</w:t>
            </w:r>
            <w:r w:rsidRPr="0028395A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28395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δηλώνω ότι έχω ενημερωθεί πλήρως</w:t>
            </w:r>
            <w:r w:rsidRPr="0028395A">
              <w:rPr>
                <w:rFonts w:ascii="Arial" w:hAnsi="Arial" w:cs="Arial"/>
                <w:color w:val="auto"/>
                <w:sz w:val="22"/>
                <w:szCs w:val="22"/>
              </w:rPr>
              <w:t xml:space="preserve"> για τους όρους συμμετοχής μου στην έρευνα και την επεξεργασία των προσωπικών μου δεδομένων</w:t>
            </w:r>
            <w:r w:rsidR="00D43610" w:rsidRPr="0028395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0E4AFA4" w14:textId="77777777" w:rsidR="00FB3673" w:rsidRPr="0028395A" w:rsidRDefault="00D43610" w:rsidP="009605D3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8395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Παρέχω </w:t>
            </w:r>
            <w:r w:rsidR="00FB3673" w:rsidRPr="0028395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τη</w:t>
            </w:r>
            <w:r w:rsidRPr="0028395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ν</w:t>
            </w:r>
            <w:r w:rsidR="00FB3673" w:rsidRPr="0028395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ρητή συγκατάθεσή μου για την συμμετοχή μου στην έρευνα και την επεξεργασία των ως άνω αναφερόμενων προσωπικών μου δεδομένων.</w:t>
            </w:r>
          </w:p>
        </w:tc>
      </w:tr>
    </w:tbl>
    <w:p w14:paraId="4F89FBB5" w14:textId="77777777" w:rsidR="004E5EC3" w:rsidRPr="0028395A" w:rsidRDefault="004E5EC3" w:rsidP="00BA74F8">
      <w:pPr>
        <w:pStyle w:val="a5"/>
        <w:shd w:val="clear" w:color="auto" w:fill="auto"/>
        <w:spacing w:before="120" w:after="0" w:line="276" w:lineRule="auto"/>
        <w:rPr>
          <w:rFonts w:ascii="Arial" w:hAnsi="Arial" w:cs="Arial"/>
          <w:lang w:val="el-GR"/>
        </w:rPr>
      </w:pPr>
    </w:p>
    <w:p w14:paraId="7B8A26DE" w14:textId="77777777" w:rsidR="00916E2C" w:rsidRPr="0028395A" w:rsidRDefault="00916E2C" w:rsidP="00BA74F8">
      <w:pPr>
        <w:spacing w:before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395A">
        <w:rPr>
          <w:rFonts w:ascii="Arial" w:hAnsi="Arial" w:cs="Arial"/>
          <w:b/>
          <w:color w:val="auto"/>
          <w:sz w:val="22"/>
          <w:szCs w:val="22"/>
        </w:rPr>
        <w:t xml:space="preserve">Ονοματεπώνυμο συμμετέχοντος                                 </w:t>
      </w:r>
    </w:p>
    <w:p w14:paraId="7E0203DD" w14:textId="77777777" w:rsidR="00916E2C" w:rsidRPr="0028395A" w:rsidRDefault="00916E2C" w:rsidP="00BA74F8">
      <w:pPr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t>Ονοματεπώνυμο:</w:t>
      </w:r>
    </w:p>
    <w:p w14:paraId="2E5B20CF" w14:textId="77777777" w:rsidR="00916E2C" w:rsidRPr="0028395A" w:rsidRDefault="00916E2C" w:rsidP="00BA74F8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t>Ημερομηνία:</w:t>
      </w:r>
    </w:p>
    <w:p w14:paraId="790671D9" w14:textId="77777777" w:rsidR="00916E2C" w:rsidRPr="0028395A" w:rsidRDefault="00916E2C" w:rsidP="00BA74F8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t>Υπογραφή:</w:t>
      </w:r>
      <w:r w:rsidRPr="0028395A">
        <w:rPr>
          <w:rFonts w:ascii="Arial" w:hAnsi="Arial" w:cs="Arial"/>
          <w:color w:val="auto"/>
          <w:sz w:val="22"/>
          <w:szCs w:val="22"/>
        </w:rPr>
        <w:br w:type="page"/>
      </w:r>
    </w:p>
    <w:p w14:paraId="074A8B12" w14:textId="77777777" w:rsidR="00D43610" w:rsidRPr="0028395A" w:rsidRDefault="00D43610" w:rsidP="00BA74F8">
      <w:pPr>
        <w:widowControl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</w:p>
    <w:p w14:paraId="51C5E11E" w14:textId="77777777" w:rsidR="00631A61" w:rsidRPr="0028395A" w:rsidRDefault="003852A9" w:rsidP="00BA74F8">
      <w:pPr>
        <w:widowControl/>
        <w:spacing w:before="120" w:line="276" w:lineRule="auto"/>
        <w:jc w:val="center"/>
        <w:rPr>
          <w:rFonts w:ascii="Arial" w:hAnsi="Arial" w:cs="Arial"/>
          <w:b/>
          <w:color w:val="auto"/>
        </w:rPr>
      </w:pPr>
      <w:r w:rsidRPr="0028395A">
        <w:rPr>
          <w:rFonts w:ascii="Arial" w:hAnsi="Arial" w:cs="Arial"/>
          <w:b/>
          <w:color w:val="auto"/>
        </w:rPr>
        <w:t>ΔΗΛΩΣΗ ΣΥΓΚΑΤΑΘΕΣΗΣ ΓΟΝΕΑ</w:t>
      </w:r>
      <w:r w:rsidR="00277B28" w:rsidRPr="0028395A">
        <w:rPr>
          <w:rFonts w:ascii="Arial" w:hAnsi="Arial" w:cs="Arial"/>
          <w:b/>
          <w:color w:val="auto"/>
        </w:rPr>
        <w:t xml:space="preserve"> </w:t>
      </w:r>
      <w:r w:rsidRPr="0028395A">
        <w:rPr>
          <w:rFonts w:ascii="Arial" w:hAnsi="Arial" w:cs="Arial"/>
          <w:b/>
          <w:color w:val="auto"/>
        </w:rPr>
        <w:t>/</w:t>
      </w:r>
      <w:r w:rsidR="00277B28" w:rsidRPr="0028395A">
        <w:rPr>
          <w:rFonts w:ascii="Arial" w:hAnsi="Arial" w:cs="Arial"/>
          <w:b/>
          <w:color w:val="auto"/>
        </w:rPr>
        <w:t xml:space="preserve"> </w:t>
      </w:r>
      <w:r w:rsidRPr="0028395A">
        <w:rPr>
          <w:rFonts w:ascii="Arial" w:hAnsi="Arial" w:cs="Arial"/>
          <w:b/>
          <w:color w:val="auto"/>
        </w:rPr>
        <w:t>ΚΗΔΕΜΟΝΑ</w:t>
      </w:r>
      <w:r w:rsidR="00277B28" w:rsidRPr="0028395A">
        <w:rPr>
          <w:rFonts w:ascii="Arial" w:hAnsi="Arial" w:cs="Arial"/>
          <w:b/>
          <w:color w:val="auto"/>
        </w:rPr>
        <w:t xml:space="preserve"> </w:t>
      </w:r>
      <w:r w:rsidRPr="0028395A">
        <w:rPr>
          <w:rFonts w:ascii="Arial" w:hAnsi="Arial" w:cs="Arial"/>
          <w:b/>
          <w:color w:val="auto"/>
        </w:rPr>
        <w:t>/</w:t>
      </w:r>
      <w:r w:rsidR="00277B28" w:rsidRPr="0028395A">
        <w:rPr>
          <w:rFonts w:ascii="Arial" w:hAnsi="Arial" w:cs="Arial"/>
          <w:b/>
          <w:color w:val="auto"/>
        </w:rPr>
        <w:t xml:space="preserve"> </w:t>
      </w:r>
      <w:r w:rsidRPr="0028395A">
        <w:rPr>
          <w:rFonts w:ascii="Arial" w:hAnsi="Arial" w:cs="Arial"/>
          <w:b/>
          <w:color w:val="auto"/>
        </w:rPr>
        <w:t>ΔΙΚΑΣΤΙΚΟΥ ΣΥΜΠΑΡΑΣΤΑΤΗ</w:t>
      </w:r>
    </w:p>
    <w:p w14:paraId="2F5A22DA" w14:textId="77777777" w:rsidR="00277B28" w:rsidRPr="0028395A" w:rsidRDefault="00277B28" w:rsidP="00BA74F8">
      <w:pPr>
        <w:widowControl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</w:p>
    <w:p w14:paraId="2FF7CEB4" w14:textId="77777777" w:rsidR="00631A61" w:rsidRPr="0028395A" w:rsidRDefault="00631A61" w:rsidP="00BA74F8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t xml:space="preserve">Δηλώνω υπεύθυνα ότι: (Σημειώστε με X την κατηγορία που σας αφορά) </w:t>
      </w:r>
    </w:p>
    <w:p w14:paraId="50C18A22" w14:textId="77777777" w:rsidR="00631A61" w:rsidRPr="0028395A" w:rsidRDefault="00631A61" w:rsidP="00BA74F8">
      <w:pPr>
        <w:spacing w:before="120"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sym w:font="Wingdings" w:char="F0A8"/>
      </w:r>
      <w:r w:rsidRPr="0028395A">
        <w:rPr>
          <w:rFonts w:ascii="Arial" w:hAnsi="Arial" w:cs="Arial"/>
          <w:color w:val="auto"/>
          <w:sz w:val="22"/>
          <w:szCs w:val="22"/>
        </w:rPr>
        <w:tab/>
        <w:t xml:space="preserve"> Κατηγορία 1. Είμαι ο/η γονέας του προστατευόμενου τέκνου:</w:t>
      </w:r>
      <w:r w:rsidR="00D71904" w:rsidRPr="0028395A">
        <w:rPr>
          <w:rFonts w:ascii="Arial" w:hAnsi="Arial" w:cs="Arial"/>
          <w:color w:val="auto"/>
          <w:sz w:val="22"/>
          <w:szCs w:val="22"/>
        </w:rPr>
        <w:t xml:space="preserve"> …………………..</w:t>
      </w:r>
    </w:p>
    <w:p w14:paraId="2BDD23C7" w14:textId="77777777" w:rsidR="00631A61" w:rsidRPr="002754D3" w:rsidRDefault="00631A61" w:rsidP="00BA74F8">
      <w:pPr>
        <w:spacing w:before="120"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sym w:font="Wingdings" w:char="F0A8"/>
      </w:r>
      <w:r w:rsidRPr="0028395A">
        <w:rPr>
          <w:rFonts w:ascii="Arial" w:hAnsi="Arial" w:cs="Arial"/>
          <w:color w:val="auto"/>
          <w:sz w:val="22"/>
          <w:szCs w:val="22"/>
        </w:rPr>
        <w:t xml:space="preserve">    Κατηγορία 2. Είμαι το πρόσωπο που ασκεί, δυνάμει  δικαστικής απόφασης ή συμβολαιογραφικής πράξης, την επιμέλεια (αποκλειστική ή από κοινού  </w:t>
      </w:r>
      <w:r w:rsidRPr="002754D3">
        <w:rPr>
          <w:rFonts w:ascii="Arial" w:hAnsi="Arial" w:cs="Arial"/>
          <w:color w:val="000000" w:themeColor="text1"/>
          <w:sz w:val="22"/>
          <w:szCs w:val="22"/>
        </w:rPr>
        <w:t>με</w:t>
      </w:r>
      <w:r w:rsidRPr="002754D3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916E2C" w:rsidRPr="002754D3">
        <w:rPr>
          <w:rFonts w:ascii="Arial" w:hAnsi="Arial" w:cs="Arial"/>
          <w:color w:val="000000" w:themeColor="text1"/>
          <w:sz w:val="22"/>
          <w:szCs w:val="22"/>
        </w:rPr>
        <w:t>(…)</w:t>
      </w:r>
      <w:r w:rsidRPr="002754D3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Pr="002754D3">
        <w:rPr>
          <w:rFonts w:ascii="Arial" w:hAnsi="Arial" w:cs="Arial"/>
          <w:b/>
          <w:bCs/>
          <w:color w:val="000000" w:themeColor="text1"/>
          <w:sz w:val="22"/>
          <w:szCs w:val="22"/>
        </w:rPr>
        <w:t>συμπληρώνεται εφόσον υπάρχει</w:t>
      </w:r>
      <w:r w:rsidRPr="002754D3">
        <w:rPr>
          <w:rFonts w:ascii="Arial" w:hAnsi="Arial" w:cs="Arial"/>
          <w:color w:val="000000" w:themeColor="text1"/>
          <w:sz w:val="22"/>
          <w:szCs w:val="22"/>
        </w:rPr>
        <w:t>) του προστατευόμενου τέκνου:</w:t>
      </w:r>
      <w:r w:rsidR="00D71904" w:rsidRPr="002754D3">
        <w:rPr>
          <w:rFonts w:ascii="Arial" w:hAnsi="Arial" w:cs="Arial"/>
          <w:color w:val="000000" w:themeColor="text1"/>
          <w:sz w:val="22"/>
          <w:szCs w:val="22"/>
        </w:rPr>
        <w:t xml:space="preserve"> …………………..</w:t>
      </w:r>
    </w:p>
    <w:p w14:paraId="5DB25292" w14:textId="77777777" w:rsidR="00631A61" w:rsidRPr="0028395A" w:rsidRDefault="00631A61" w:rsidP="00BA74F8">
      <w:pPr>
        <w:spacing w:before="120"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sym w:font="Wingdings" w:char="F0A8"/>
      </w:r>
      <w:r w:rsidRPr="0028395A">
        <w:rPr>
          <w:rFonts w:ascii="Arial" w:hAnsi="Arial" w:cs="Arial"/>
          <w:color w:val="auto"/>
          <w:sz w:val="22"/>
          <w:szCs w:val="22"/>
        </w:rPr>
        <w:t xml:space="preserve">   Κατηγορία 3. Έχω οριστεί ως δικαστικός συμπαραστάτης του κάτωθι ατόμου</w:t>
      </w:r>
    </w:p>
    <w:p w14:paraId="1D169D9B" w14:textId="77777777" w:rsidR="00631A61" w:rsidRPr="0028395A" w:rsidRDefault="00631A61" w:rsidP="00BA74F8">
      <w:pPr>
        <w:spacing w:before="120"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t xml:space="preserve">Ονοματεπώνυμο ατόμου που τελεί υπό καθεστώς δικαστικής συμπαράστασης: </w:t>
      </w:r>
      <w:r w:rsidR="00D71904" w:rsidRPr="0028395A">
        <w:rPr>
          <w:rFonts w:ascii="Arial" w:hAnsi="Arial" w:cs="Arial"/>
          <w:color w:val="auto"/>
          <w:sz w:val="22"/>
          <w:szCs w:val="22"/>
        </w:rPr>
        <w:t>…………………..</w:t>
      </w:r>
    </w:p>
    <w:p w14:paraId="07A912BD" w14:textId="77777777" w:rsidR="00631A61" w:rsidRPr="002754D3" w:rsidRDefault="00631A61" w:rsidP="00BA74F8">
      <w:pPr>
        <w:spacing w:before="12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t>Αριθμός δικαστικής απόφασης</w:t>
      </w:r>
      <w:r w:rsidR="00916E2C" w:rsidRPr="0028395A">
        <w:rPr>
          <w:rFonts w:ascii="Arial" w:hAnsi="Arial" w:cs="Arial"/>
          <w:color w:val="auto"/>
          <w:sz w:val="22"/>
          <w:szCs w:val="22"/>
        </w:rPr>
        <w:t xml:space="preserve">: </w:t>
      </w:r>
      <w:r w:rsidR="00916E2C" w:rsidRPr="002754D3">
        <w:rPr>
          <w:rFonts w:ascii="Arial" w:hAnsi="Arial" w:cs="Arial"/>
          <w:color w:val="000000" w:themeColor="text1"/>
          <w:sz w:val="22"/>
          <w:szCs w:val="22"/>
        </w:rPr>
        <w:t>(…)</w:t>
      </w:r>
      <w:r w:rsidRPr="002754D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2754D3">
        <w:rPr>
          <w:rFonts w:ascii="Arial" w:hAnsi="Arial" w:cs="Arial"/>
          <w:b/>
          <w:color w:val="000000" w:themeColor="text1"/>
          <w:sz w:val="22"/>
          <w:szCs w:val="22"/>
        </w:rPr>
        <w:t>συμπληρώνεται υποχρεωτικά</w:t>
      </w:r>
      <w:r w:rsidRPr="002754D3">
        <w:rPr>
          <w:rFonts w:ascii="Arial" w:hAnsi="Arial" w:cs="Arial"/>
          <w:color w:val="000000" w:themeColor="text1"/>
          <w:sz w:val="22"/>
          <w:szCs w:val="22"/>
        </w:rPr>
        <w:t>):</w:t>
      </w:r>
    </w:p>
    <w:p w14:paraId="7C407E73" w14:textId="77777777" w:rsidR="00631A61" w:rsidRPr="002754D3" w:rsidRDefault="00631A61" w:rsidP="00BA74F8">
      <w:pPr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3FFEE8" w14:textId="77777777" w:rsidR="00631A61" w:rsidRPr="002754D3" w:rsidRDefault="00631A61" w:rsidP="00BA74F8">
      <w:pPr>
        <w:spacing w:before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t xml:space="preserve">Ο/η κάτωθι γονέας / κηδεμόνας / δικαστικός συμπαραστάτης </w:t>
      </w:r>
      <w:r w:rsidR="00916E2C" w:rsidRPr="002754D3">
        <w:rPr>
          <w:rFonts w:ascii="Arial" w:hAnsi="Arial" w:cs="Arial"/>
          <w:color w:val="000000" w:themeColor="text1"/>
          <w:sz w:val="22"/>
          <w:szCs w:val="22"/>
        </w:rPr>
        <w:t>(…) (ονοματεπώνυμο)</w:t>
      </w:r>
    </w:p>
    <w:p w14:paraId="1F22F14F" w14:textId="77777777" w:rsidR="00631A61" w:rsidRPr="0028395A" w:rsidRDefault="00614AEC" w:rsidP="00BA74F8">
      <w:pPr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t>παρέχω</w:t>
      </w:r>
      <w:r w:rsidR="00631A61" w:rsidRPr="0028395A">
        <w:rPr>
          <w:rFonts w:ascii="Arial" w:hAnsi="Arial" w:cs="Arial"/>
          <w:color w:val="auto"/>
          <w:sz w:val="22"/>
          <w:szCs w:val="22"/>
        </w:rPr>
        <w:t xml:space="preserve"> τη</w:t>
      </w:r>
      <w:r w:rsidRPr="0028395A">
        <w:rPr>
          <w:rFonts w:ascii="Arial" w:hAnsi="Arial" w:cs="Arial"/>
          <w:color w:val="auto"/>
          <w:sz w:val="22"/>
          <w:szCs w:val="22"/>
        </w:rPr>
        <w:t>ν</w:t>
      </w:r>
      <w:r w:rsidR="00631A61" w:rsidRPr="0028395A">
        <w:rPr>
          <w:rFonts w:ascii="Arial" w:hAnsi="Arial" w:cs="Arial"/>
          <w:color w:val="auto"/>
          <w:sz w:val="22"/>
          <w:szCs w:val="22"/>
        </w:rPr>
        <w:t xml:space="preserve"> συγκατάθεσή μου για τη συμμετοχή (</w:t>
      </w:r>
      <w:r w:rsidR="00631A61" w:rsidRPr="0028395A">
        <w:rPr>
          <w:rFonts w:ascii="Arial" w:hAnsi="Arial" w:cs="Arial"/>
          <w:b/>
          <w:color w:val="auto"/>
          <w:sz w:val="22"/>
          <w:szCs w:val="22"/>
        </w:rPr>
        <w:t>σημειώστε με Χ την περίπτωση που σας αφορά</w:t>
      </w:r>
      <w:r w:rsidR="00631A61" w:rsidRPr="0028395A">
        <w:rPr>
          <w:rFonts w:ascii="Arial" w:hAnsi="Arial" w:cs="Arial"/>
          <w:color w:val="auto"/>
          <w:sz w:val="22"/>
          <w:szCs w:val="22"/>
        </w:rPr>
        <w:t>):</w:t>
      </w:r>
    </w:p>
    <w:p w14:paraId="1A90342D" w14:textId="77777777" w:rsidR="00631A61" w:rsidRPr="002754D3" w:rsidRDefault="00631A61" w:rsidP="00BA74F8">
      <w:pPr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sym w:font="Wingdings" w:char="F0A8"/>
      </w:r>
      <w:r w:rsidR="00BE3A4A" w:rsidRPr="0028395A">
        <w:rPr>
          <w:rFonts w:ascii="Arial" w:hAnsi="Arial" w:cs="Arial"/>
          <w:color w:val="auto"/>
          <w:sz w:val="22"/>
          <w:szCs w:val="22"/>
        </w:rPr>
        <w:t xml:space="preserve"> </w:t>
      </w:r>
      <w:r w:rsidRPr="0028395A">
        <w:rPr>
          <w:rFonts w:ascii="Arial" w:hAnsi="Arial" w:cs="Arial"/>
          <w:color w:val="auto"/>
          <w:sz w:val="22"/>
          <w:szCs w:val="22"/>
        </w:rPr>
        <w:t xml:space="preserve">του ανήλικου </w:t>
      </w:r>
      <w:r w:rsidRPr="002754D3">
        <w:rPr>
          <w:rFonts w:ascii="Arial" w:hAnsi="Arial" w:cs="Arial"/>
          <w:color w:val="000000" w:themeColor="text1"/>
          <w:sz w:val="22"/>
          <w:szCs w:val="22"/>
        </w:rPr>
        <w:t xml:space="preserve">τέκνου  </w:t>
      </w:r>
      <w:r w:rsidR="00916E2C" w:rsidRPr="002754D3">
        <w:rPr>
          <w:rFonts w:ascii="Arial" w:hAnsi="Arial" w:cs="Arial"/>
          <w:color w:val="000000" w:themeColor="text1"/>
          <w:sz w:val="22"/>
          <w:szCs w:val="22"/>
        </w:rPr>
        <w:t xml:space="preserve">(…) </w:t>
      </w:r>
      <w:r w:rsidRPr="002754D3">
        <w:rPr>
          <w:rFonts w:ascii="Arial" w:hAnsi="Arial" w:cs="Arial"/>
          <w:color w:val="000000" w:themeColor="text1"/>
          <w:sz w:val="22"/>
          <w:szCs w:val="22"/>
        </w:rPr>
        <w:t xml:space="preserve">(ονοματεπώνυμο του τέκνου) </w:t>
      </w:r>
    </w:p>
    <w:p w14:paraId="292E58F9" w14:textId="77777777" w:rsidR="00631A61" w:rsidRPr="002754D3" w:rsidRDefault="00631A61" w:rsidP="00BA74F8">
      <w:pPr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sym w:font="Wingdings" w:char="F0A8"/>
      </w:r>
      <w:r w:rsidR="004E0824" w:rsidRPr="0028395A">
        <w:rPr>
          <w:rFonts w:ascii="Arial" w:hAnsi="Arial" w:cs="Arial"/>
          <w:color w:val="auto"/>
          <w:sz w:val="22"/>
          <w:szCs w:val="22"/>
        </w:rPr>
        <w:t xml:space="preserve"> </w:t>
      </w:r>
      <w:r w:rsidRPr="0028395A">
        <w:rPr>
          <w:rFonts w:ascii="Arial" w:hAnsi="Arial" w:cs="Arial"/>
          <w:color w:val="auto"/>
          <w:sz w:val="22"/>
          <w:szCs w:val="22"/>
        </w:rPr>
        <w:t xml:space="preserve">του ενήλικα που τελεί υπό δικαστική συμπαράσταση </w:t>
      </w:r>
      <w:r w:rsidR="00916E2C" w:rsidRPr="002754D3">
        <w:rPr>
          <w:rFonts w:ascii="Arial" w:hAnsi="Arial" w:cs="Arial"/>
          <w:color w:val="000000" w:themeColor="text1"/>
          <w:sz w:val="22"/>
          <w:szCs w:val="22"/>
        </w:rPr>
        <w:t xml:space="preserve">(…) </w:t>
      </w:r>
      <w:r w:rsidRPr="002754D3">
        <w:rPr>
          <w:rFonts w:ascii="Arial" w:hAnsi="Arial" w:cs="Arial"/>
          <w:color w:val="000000" w:themeColor="text1"/>
          <w:sz w:val="22"/>
          <w:szCs w:val="22"/>
        </w:rPr>
        <w:t>(ονοματεπώνυμο)</w:t>
      </w:r>
    </w:p>
    <w:p w14:paraId="72180BE4" w14:textId="77777777" w:rsidR="00631A61" w:rsidRPr="002754D3" w:rsidRDefault="00631A61" w:rsidP="00BA74F8">
      <w:pPr>
        <w:spacing w:before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754D3">
        <w:rPr>
          <w:rFonts w:ascii="Arial" w:hAnsi="Arial" w:cs="Arial"/>
          <w:color w:val="000000" w:themeColor="text1"/>
          <w:sz w:val="22"/>
          <w:szCs w:val="22"/>
        </w:rPr>
        <w:t>στην έρευνα με τίτλο:</w:t>
      </w:r>
      <w:r w:rsidR="00916E2C" w:rsidRPr="002754D3">
        <w:rPr>
          <w:rFonts w:ascii="Arial" w:hAnsi="Arial" w:cs="Arial"/>
          <w:color w:val="000000" w:themeColor="text1"/>
          <w:sz w:val="22"/>
          <w:szCs w:val="22"/>
        </w:rPr>
        <w:t xml:space="preserve"> (…)</w:t>
      </w:r>
    </w:p>
    <w:p w14:paraId="1F8D15F4" w14:textId="77777777" w:rsidR="004E0824" w:rsidRPr="0028395A" w:rsidRDefault="004E0824" w:rsidP="00BA74F8">
      <w:pPr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</w:p>
    <w:p w14:paraId="028FE951" w14:textId="77777777" w:rsidR="00C149E3" w:rsidRPr="0028395A" w:rsidRDefault="00C149E3" w:rsidP="00BA74F8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C149E3" w:rsidRPr="0028395A" w14:paraId="3BBFC14F" w14:textId="77777777" w:rsidTr="009605D3">
        <w:tc>
          <w:tcPr>
            <w:tcW w:w="10075" w:type="dxa"/>
          </w:tcPr>
          <w:p w14:paraId="65F67A53" w14:textId="77777777" w:rsidR="00C149E3" w:rsidRPr="0028395A" w:rsidRDefault="00C149E3" w:rsidP="009605D3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8395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ΔΗΛΩΣΗ ΣΥΓΚΑΤΑΘΕΣΗΣ</w:t>
            </w:r>
          </w:p>
        </w:tc>
      </w:tr>
      <w:tr w:rsidR="00C149E3" w:rsidRPr="0028395A" w14:paraId="5608B8F9" w14:textId="77777777" w:rsidTr="009605D3">
        <w:trPr>
          <w:trHeight w:val="1322"/>
        </w:trPr>
        <w:tc>
          <w:tcPr>
            <w:tcW w:w="10075" w:type="dxa"/>
          </w:tcPr>
          <w:p w14:paraId="4667C78B" w14:textId="77777777" w:rsidR="00C149E3" w:rsidRPr="0028395A" w:rsidRDefault="00C149E3" w:rsidP="009605D3">
            <w:pPr>
              <w:spacing w:before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8395A">
              <w:rPr>
                <w:rFonts w:ascii="Arial" w:hAnsi="Arial" w:cs="Arial"/>
                <w:color w:val="auto"/>
                <w:sz w:val="22"/>
                <w:szCs w:val="22"/>
              </w:rPr>
              <w:t xml:space="preserve">Ο κάτωθι υπογεγραμμένος </w:t>
            </w:r>
            <w:r w:rsidRPr="0028395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δηλώνω ότι έχω ενημερωθεί πλήρως</w:t>
            </w:r>
            <w:r w:rsidRPr="0028395A">
              <w:rPr>
                <w:rFonts w:ascii="Arial" w:hAnsi="Arial" w:cs="Arial"/>
                <w:color w:val="auto"/>
                <w:sz w:val="22"/>
                <w:szCs w:val="22"/>
              </w:rPr>
              <w:t xml:space="preserve"> για τους όρους συμμετοχής στην έρευνα και για την επεξεργασία όλων των προσωπικών δεδομένων του ατόμου για το οποίο είμαι υπεύθυνος.</w:t>
            </w:r>
          </w:p>
          <w:p w14:paraId="165F0327" w14:textId="77777777" w:rsidR="00C149E3" w:rsidRPr="0028395A" w:rsidRDefault="00C149E3" w:rsidP="009605D3">
            <w:pPr>
              <w:spacing w:before="12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8395A">
              <w:rPr>
                <w:rFonts w:ascii="Arial" w:hAnsi="Arial" w:cs="Arial"/>
                <w:color w:val="auto"/>
                <w:sz w:val="22"/>
                <w:szCs w:val="22"/>
              </w:rPr>
              <w:t>Παρέχω την ρητή συγκατάθεσή μου για την συμμετοχή μου στην έρευνα και την επεξεργασία των ως άνω αναφερόμενων προσωπικών μου  δεδομένων του ατόμου για το οποίο είμαι υπεύθυνος.</w:t>
            </w:r>
          </w:p>
        </w:tc>
      </w:tr>
    </w:tbl>
    <w:p w14:paraId="27ACFF13" w14:textId="77777777" w:rsidR="007716E1" w:rsidRPr="0028395A" w:rsidRDefault="007716E1" w:rsidP="00BA74F8">
      <w:pPr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</w:p>
    <w:p w14:paraId="32C254D8" w14:textId="77777777" w:rsidR="00631A61" w:rsidRPr="0028395A" w:rsidRDefault="00631A61" w:rsidP="00BA74F8">
      <w:pPr>
        <w:spacing w:before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395A">
        <w:rPr>
          <w:rFonts w:ascii="Arial" w:hAnsi="Arial" w:cs="Arial"/>
          <w:b/>
          <w:color w:val="auto"/>
          <w:sz w:val="22"/>
          <w:szCs w:val="22"/>
        </w:rPr>
        <w:t xml:space="preserve">Ονοματεπώνυμο γονέα/κηδεμόνα/δικαστικού συμπαραστάτη                                      </w:t>
      </w:r>
    </w:p>
    <w:p w14:paraId="643DAD3F" w14:textId="77777777" w:rsidR="00916E2C" w:rsidRPr="0028395A" w:rsidRDefault="00916E2C" w:rsidP="00BA74F8">
      <w:pPr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t>Ονοματεπώνυμο:</w:t>
      </w:r>
    </w:p>
    <w:p w14:paraId="2D2C2E5E" w14:textId="77777777" w:rsidR="00916E2C" w:rsidRPr="0028395A" w:rsidRDefault="00916E2C" w:rsidP="00BA74F8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t>Ημερομηνία:</w:t>
      </w:r>
    </w:p>
    <w:p w14:paraId="12FB95E2" w14:textId="77777777" w:rsidR="002C5AD0" w:rsidRPr="004A36AE" w:rsidRDefault="00916E2C" w:rsidP="00BA74F8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395A">
        <w:rPr>
          <w:rFonts w:ascii="Arial" w:hAnsi="Arial" w:cs="Arial"/>
          <w:color w:val="auto"/>
          <w:sz w:val="22"/>
          <w:szCs w:val="22"/>
        </w:rPr>
        <w:t>Υπογραφή:</w:t>
      </w:r>
    </w:p>
    <w:sectPr w:rsidR="002C5AD0" w:rsidRPr="004A36AE" w:rsidSect="004A36A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E6EC" w14:textId="77777777" w:rsidR="0037768C" w:rsidRDefault="0037768C" w:rsidP="003C705C">
      <w:r>
        <w:separator/>
      </w:r>
    </w:p>
  </w:endnote>
  <w:endnote w:type="continuationSeparator" w:id="0">
    <w:p w14:paraId="06E80264" w14:textId="77777777" w:rsidR="0037768C" w:rsidRDefault="0037768C" w:rsidP="003C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BBA4" w14:textId="77777777" w:rsidR="00262E9D" w:rsidRDefault="00647013">
    <w:pPr>
      <w:pStyle w:val="a4"/>
      <w:jc w:val="center"/>
    </w:pPr>
    <w:r>
      <w:fldChar w:fldCharType="begin"/>
    </w:r>
    <w:r w:rsidR="00262E9D">
      <w:instrText xml:space="preserve"> PAGE   \* MERGEFORMAT </w:instrText>
    </w:r>
    <w:r>
      <w:fldChar w:fldCharType="separate"/>
    </w:r>
    <w:r w:rsidR="00480871">
      <w:rPr>
        <w:noProof/>
      </w:rPr>
      <w:t>2</w:t>
    </w:r>
    <w:r>
      <w:rPr>
        <w:noProof/>
      </w:rPr>
      <w:fldChar w:fldCharType="end"/>
    </w:r>
  </w:p>
  <w:p w14:paraId="4AE188C6" w14:textId="77777777" w:rsidR="003C705C" w:rsidRDefault="003C70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A6EF" w14:textId="77777777" w:rsidR="0037768C" w:rsidRDefault="0037768C" w:rsidP="003C705C">
      <w:r>
        <w:separator/>
      </w:r>
    </w:p>
  </w:footnote>
  <w:footnote w:type="continuationSeparator" w:id="0">
    <w:p w14:paraId="693D636D" w14:textId="77777777" w:rsidR="0037768C" w:rsidRDefault="0037768C" w:rsidP="003C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92A7" w14:textId="77777777" w:rsidR="00C00DC3" w:rsidRDefault="000E4C09">
    <w:pPr>
      <w:pStyle w:val="a3"/>
    </w:pPr>
    <w:r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57728" behindDoc="0" locked="0" layoutInCell="1" allowOverlap="1" wp14:anchorId="1BB8839F" wp14:editId="02480D83">
          <wp:simplePos x="0" y="0"/>
          <wp:positionH relativeFrom="column">
            <wp:posOffset>-289560</wp:posOffset>
          </wp:positionH>
          <wp:positionV relativeFrom="paragraph">
            <wp:posOffset>-267374</wp:posOffset>
          </wp:positionV>
          <wp:extent cx="1333500" cy="631902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1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93E"/>
    <w:multiLevelType w:val="hybridMultilevel"/>
    <w:tmpl w:val="340AB8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43D91"/>
    <w:multiLevelType w:val="hybridMultilevel"/>
    <w:tmpl w:val="A4F8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04EE4"/>
    <w:multiLevelType w:val="multilevel"/>
    <w:tmpl w:val="A7CE22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B331A3"/>
    <w:multiLevelType w:val="multilevel"/>
    <w:tmpl w:val="F1D62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8970D1"/>
    <w:multiLevelType w:val="hybridMultilevel"/>
    <w:tmpl w:val="797ABCCA"/>
    <w:lvl w:ilvl="0" w:tplc="12C0B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5C"/>
    <w:rsid w:val="00020BBF"/>
    <w:rsid w:val="00021CEB"/>
    <w:rsid w:val="00021FCC"/>
    <w:rsid w:val="000426C4"/>
    <w:rsid w:val="00054E89"/>
    <w:rsid w:val="00054F6B"/>
    <w:rsid w:val="000654C3"/>
    <w:rsid w:val="00070655"/>
    <w:rsid w:val="000A2A91"/>
    <w:rsid w:val="000C5463"/>
    <w:rsid w:val="000D43F0"/>
    <w:rsid w:val="000E4C09"/>
    <w:rsid w:val="001262E6"/>
    <w:rsid w:val="001542E1"/>
    <w:rsid w:val="00172C51"/>
    <w:rsid w:val="001E0270"/>
    <w:rsid w:val="001E0C9D"/>
    <w:rsid w:val="00222F17"/>
    <w:rsid w:val="0024573F"/>
    <w:rsid w:val="00252F25"/>
    <w:rsid w:val="00257F04"/>
    <w:rsid w:val="00262E9D"/>
    <w:rsid w:val="002754D3"/>
    <w:rsid w:val="00277B28"/>
    <w:rsid w:val="0028395A"/>
    <w:rsid w:val="002A5C77"/>
    <w:rsid w:val="002A6836"/>
    <w:rsid w:val="002C2293"/>
    <w:rsid w:val="002C5AD0"/>
    <w:rsid w:val="002D72C9"/>
    <w:rsid w:val="002E67C1"/>
    <w:rsid w:val="002F5A8B"/>
    <w:rsid w:val="00342A0E"/>
    <w:rsid w:val="0037768C"/>
    <w:rsid w:val="003852A9"/>
    <w:rsid w:val="0039060B"/>
    <w:rsid w:val="003C44F2"/>
    <w:rsid w:val="003C705C"/>
    <w:rsid w:val="003D6BBD"/>
    <w:rsid w:val="003D6E72"/>
    <w:rsid w:val="003F7EEC"/>
    <w:rsid w:val="00415C0B"/>
    <w:rsid w:val="0045415B"/>
    <w:rsid w:val="0045519E"/>
    <w:rsid w:val="004605D3"/>
    <w:rsid w:val="004725D2"/>
    <w:rsid w:val="00480871"/>
    <w:rsid w:val="004A36AE"/>
    <w:rsid w:val="004C3BC7"/>
    <w:rsid w:val="004D3E21"/>
    <w:rsid w:val="004E033B"/>
    <w:rsid w:val="004E0824"/>
    <w:rsid w:val="004E5EC3"/>
    <w:rsid w:val="00524882"/>
    <w:rsid w:val="00526851"/>
    <w:rsid w:val="005518EB"/>
    <w:rsid w:val="00560A82"/>
    <w:rsid w:val="005641DB"/>
    <w:rsid w:val="00586ADE"/>
    <w:rsid w:val="00593117"/>
    <w:rsid w:val="0059627B"/>
    <w:rsid w:val="00596DDB"/>
    <w:rsid w:val="005A591D"/>
    <w:rsid w:val="005B3606"/>
    <w:rsid w:val="005B5890"/>
    <w:rsid w:val="005D3EED"/>
    <w:rsid w:val="005E4452"/>
    <w:rsid w:val="00614AEC"/>
    <w:rsid w:val="00622181"/>
    <w:rsid w:val="00631A61"/>
    <w:rsid w:val="00647013"/>
    <w:rsid w:val="00671858"/>
    <w:rsid w:val="006767B2"/>
    <w:rsid w:val="00682BD3"/>
    <w:rsid w:val="00685D20"/>
    <w:rsid w:val="00694D7C"/>
    <w:rsid w:val="006957A4"/>
    <w:rsid w:val="007200AB"/>
    <w:rsid w:val="00747772"/>
    <w:rsid w:val="007553EB"/>
    <w:rsid w:val="0076772F"/>
    <w:rsid w:val="007716E1"/>
    <w:rsid w:val="00782A4F"/>
    <w:rsid w:val="007918ED"/>
    <w:rsid w:val="007A2C64"/>
    <w:rsid w:val="007B7CCB"/>
    <w:rsid w:val="007C2F9D"/>
    <w:rsid w:val="007C6E91"/>
    <w:rsid w:val="007E3E9D"/>
    <w:rsid w:val="007F1156"/>
    <w:rsid w:val="00845829"/>
    <w:rsid w:val="00883C9F"/>
    <w:rsid w:val="008B6BEB"/>
    <w:rsid w:val="00901488"/>
    <w:rsid w:val="00916E2C"/>
    <w:rsid w:val="00931D06"/>
    <w:rsid w:val="00951B36"/>
    <w:rsid w:val="009528B4"/>
    <w:rsid w:val="009605D3"/>
    <w:rsid w:val="009A56F8"/>
    <w:rsid w:val="009B3968"/>
    <w:rsid w:val="009C0F8B"/>
    <w:rsid w:val="009E3D2B"/>
    <w:rsid w:val="009E48FF"/>
    <w:rsid w:val="009F2424"/>
    <w:rsid w:val="009F4425"/>
    <w:rsid w:val="009F6D8D"/>
    <w:rsid w:val="00A0069E"/>
    <w:rsid w:val="00A01A43"/>
    <w:rsid w:val="00A12654"/>
    <w:rsid w:val="00A1317B"/>
    <w:rsid w:val="00A137BD"/>
    <w:rsid w:val="00A24C5B"/>
    <w:rsid w:val="00A32CE0"/>
    <w:rsid w:val="00A53D1A"/>
    <w:rsid w:val="00AB2F87"/>
    <w:rsid w:val="00AF3A07"/>
    <w:rsid w:val="00B21D55"/>
    <w:rsid w:val="00B95554"/>
    <w:rsid w:val="00BA503D"/>
    <w:rsid w:val="00BA5C42"/>
    <w:rsid w:val="00BA74F8"/>
    <w:rsid w:val="00BB012E"/>
    <w:rsid w:val="00BD0A19"/>
    <w:rsid w:val="00BE3A4A"/>
    <w:rsid w:val="00C00DC3"/>
    <w:rsid w:val="00C149E3"/>
    <w:rsid w:val="00C34F43"/>
    <w:rsid w:val="00C5518A"/>
    <w:rsid w:val="00C62953"/>
    <w:rsid w:val="00C660B2"/>
    <w:rsid w:val="00C729D4"/>
    <w:rsid w:val="00C776C6"/>
    <w:rsid w:val="00C949C3"/>
    <w:rsid w:val="00CA2B24"/>
    <w:rsid w:val="00CE349C"/>
    <w:rsid w:val="00CE675A"/>
    <w:rsid w:val="00CF053B"/>
    <w:rsid w:val="00CF6786"/>
    <w:rsid w:val="00D058C6"/>
    <w:rsid w:val="00D230A2"/>
    <w:rsid w:val="00D278EA"/>
    <w:rsid w:val="00D43610"/>
    <w:rsid w:val="00D62AA1"/>
    <w:rsid w:val="00D71904"/>
    <w:rsid w:val="00DD5227"/>
    <w:rsid w:val="00DD71C0"/>
    <w:rsid w:val="00DE278F"/>
    <w:rsid w:val="00DE7367"/>
    <w:rsid w:val="00DF152B"/>
    <w:rsid w:val="00E0578F"/>
    <w:rsid w:val="00E16EDA"/>
    <w:rsid w:val="00E62D62"/>
    <w:rsid w:val="00E72C73"/>
    <w:rsid w:val="00E940FA"/>
    <w:rsid w:val="00EA053C"/>
    <w:rsid w:val="00EA2FF6"/>
    <w:rsid w:val="00EE013F"/>
    <w:rsid w:val="00EF6E3A"/>
    <w:rsid w:val="00F17FE3"/>
    <w:rsid w:val="00F41851"/>
    <w:rsid w:val="00F6224B"/>
    <w:rsid w:val="00F63600"/>
    <w:rsid w:val="00FA3DB1"/>
    <w:rsid w:val="00FB0718"/>
    <w:rsid w:val="00FB3673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E59D0A"/>
  <w15:docId w15:val="{361E83BA-6C05-4952-ADE6-C23C8E96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05C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05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3C705C"/>
    <w:rPr>
      <w:rFonts w:ascii="Arial" w:hAnsi="Arial"/>
      <w:sz w:val="24"/>
    </w:rPr>
  </w:style>
  <w:style w:type="paragraph" w:styleId="a4">
    <w:name w:val="footer"/>
    <w:basedOn w:val="a"/>
    <w:link w:val="Char0"/>
    <w:uiPriority w:val="99"/>
    <w:unhideWhenUsed/>
    <w:rsid w:val="003C705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3C705C"/>
    <w:rPr>
      <w:rFonts w:ascii="Arial" w:hAnsi="Arial"/>
      <w:sz w:val="24"/>
    </w:rPr>
  </w:style>
  <w:style w:type="character" w:customStyle="1" w:styleId="Char1">
    <w:name w:val="Σώμα κειμένου Char"/>
    <w:basedOn w:val="a0"/>
    <w:link w:val="a5"/>
    <w:rsid w:val="003C7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3C705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C705C"/>
    <w:rPr>
      <w:rFonts w:ascii="Times New Roman" w:eastAsia="Times New Roman" w:hAnsi="Times New Roman" w:cs="Times New Roman"/>
      <w:b/>
      <w:bCs/>
      <w:i/>
      <w:iCs/>
      <w:color w:val="FF0000"/>
      <w:sz w:val="10"/>
      <w:szCs w:val="10"/>
      <w:shd w:val="clear" w:color="auto" w:fill="FFFFFF"/>
      <w:lang w:bidi="en-US"/>
    </w:rPr>
  </w:style>
  <w:style w:type="character" w:customStyle="1" w:styleId="Tablecaption">
    <w:name w:val="Table caption_"/>
    <w:basedOn w:val="a0"/>
    <w:link w:val="Tablecaption0"/>
    <w:rsid w:val="003C70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Other">
    <w:name w:val="Other_"/>
    <w:basedOn w:val="a0"/>
    <w:link w:val="Other0"/>
    <w:rsid w:val="003C705C"/>
    <w:rPr>
      <w:rFonts w:ascii="Times New Roman" w:eastAsia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Char1"/>
    <w:qFormat/>
    <w:rsid w:val="003C705C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a0"/>
    <w:uiPriority w:val="99"/>
    <w:semiHidden/>
    <w:rsid w:val="003C705C"/>
    <w:rPr>
      <w:rFonts w:ascii="Microsoft Sans Serif" w:eastAsia="Microsoft Sans Serif" w:hAnsi="Microsoft Sans Serif" w:cs="Microsoft Sans Serif"/>
      <w:color w:val="000000"/>
      <w:sz w:val="24"/>
      <w:szCs w:val="24"/>
      <w:lang w:val="el-GR" w:eastAsia="el-GR" w:bidi="el-GR"/>
    </w:rPr>
  </w:style>
  <w:style w:type="paragraph" w:customStyle="1" w:styleId="Heading10">
    <w:name w:val="Heading #1"/>
    <w:basedOn w:val="a"/>
    <w:link w:val="Heading1"/>
    <w:rsid w:val="003C705C"/>
    <w:pPr>
      <w:shd w:val="clear" w:color="auto" w:fill="FFFFFF"/>
      <w:spacing w:after="500"/>
      <w:ind w:right="5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 w:bidi="ar-SA"/>
    </w:rPr>
  </w:style>
  <w:style w:type="paragraph" w:customStyle="1" w:styleId="Bodytext20">
    <w:name w:val="Body text (2)"/>
    <w:basedOn w:val="a"/>
    <w:link w:val="Bodytext2"/>
    <w:rsid w:val="003C705C"/>
    <w:pPr>
      <w:shd w:val="clear" w:color="auto" w:fill="FFFFFF"/>
      <w:ind w:left="840"/>
      <w:jc w:val="both"/>
    </w:pPr>
    <w:rPr>
      <w:rFonts w:ascii="Times New Roman" w:eastAsia="Times New Roman" w:hAnsi="Times New Roman" w:cs="Times New Roman"/>
      <w:b/>
      <w:bCs/>
      <w:i/>
      <w:iCs/>
      <w:color w:val="FF0000"/>
      <w:sz w:val="10"/>
      <w:szCs w:val="10"/>
      <w:lang w:val="en-US" w:eastAsia="en-US" w:bidi="en-US"/>
    </w:rPr>
  </w:style>
  <w:style w:type="paragraph" w:customStyle="1" w:styleId="Tablecaption0">
    <w:name w:val="Table caption"/>
    <w:basedOn w:val="a"/>
    <w:link w:val="Tablecaption"/>
    <w:rsid w:val="003C70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Other0">
    <w:name w:val="Other"/>
    <w:basedOn w:val="a"/>
    <w:link w:val="Other"/>
    <w:rsid w:val="003C705C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-">
    <w:name w:val="Hyperlink"/>
    <w:basedOn w:val="a0"/>
    <w:uiPriority w:val="99"/>
    <w:unhideWhenUsed/>
    <w:rsid w:val="00C949C3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949C3"/>
    <w:rPr>
      <w:color w:val="605E5C"/>
      <w:shd w:val="clear" w:color="auto" w:fill="E1DFDD"/>
    </w:rPr>
  </w:style>
  <w:style w:type="paragraph" w:styleId="a6">
    <w:name w:val="Balloon Text"/>
    <w:basedOn w:val="a"/>
    <w:link w:val="Char2"/>
    <w:uiPriority w:val="99"/>
    <w:semiHidden/>
    <w:unhideWhenUsed/>
    <w:rsid w:val="003D6E72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3D6E72"/>
    <w:rPr>
      <w:rFonts w:ascii="Segoe UI" w:eastAsia="Microsoft Sans Serif" w:hAnsi="Segoe UI" w:cs="Segoe UI"/>
      <w:color w:val="000000"/>
      <w:sz w:val="18"/>
      <w:szCs w:val="18"/>
      <w:lang w:val="el-GR" w:eastAsia="el-GR" w:bidi="el-GR"/>
    </w:rPr>
  </w:style>
  <w:style w:type="character" w:styleId="a7">
    <w:name w:val="annotation reference"/>
    <w:basedOn w:val="a0"/>
    <w:uiPriority w:val="99"/>
    <w:semiHidden/>
    <w:unhideWhenUsed/>
    <w:rsid w:val="00DD71C0"/>
    <w:rPr>
      <w:sz w:val="16"/>
      <w:szCs w:val="16"/>
    </w:rPr>
  </w:style>
  <w:style w:type="paragraph" w:styleId="a8">
    <w:name w:val="annotation text"/>
    <w:basedOn w:val="a"/>
    <w:link w:val="Char3"/>
    <w:uiPriority w:val="99"/>
    <w:semiHidden/>
    <w:unhideWhenUsed/>
    <w:rsid w:val="00DD71C0"/>
    <w:rPr>
      <w:sz w:val="20"/>
      <w:szCs w:val="20"/>
    </w:rPr>
  </w:style>
  <w:style w:type="character" w:customStyle="1" w:styleId="Char3">
    <w:name w:val="Κείμενο σχολίου Char"/>
    <w:basedOn w:val="a0"/>
    <w:link w:val="a8"/>
    <w:uiPriority w:val="99"/>
    <w:semiHidden/>
    <w:rsid w:val="00DD71C0"/>
    <w:rPr>
      <w:rFonts w:ascii="Microsoft Sans Serif" w:eastAsia="Microsoft Sans Serif" w:hAnsi="Microsoft Sans Serif" w:cs="Microsoft Sans Serif"/>
      <w:color w:val="000000"/>
      <w:sz w:val="20"/>
      <w:szCs w:val="20"/>
      <w:lang w:val="el-GR" w:eastAsia="el-GR" w:bidi="el-GR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DD71C0"/>
    <w:rPr>
      <w:b/>
      <w:bCs/>
    </w:rPr>
  </w:style>
  <w:style w:type="character" w:customStyle="1" w:styleId="Char4">
    <w:name w:val="Θέμα σχολίου Char"/>
    <w:basedOn w:val="Char3"/>
    <w:link w:val="a9"/>
    <w:uiPriority w:val="99"/>
    <w:semiHidden/>
    <w:rsid w:val="00DD71C0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el-GR" w:eastAsia="el-GR" w:bidi="el-GR"/>
    </w:rPr>
  </w:style>
  <w:style w:type="table" w:styleId="aa">
    <w:name w:val="Table Grid"/>
    <w:basedOn w:val="a1"/>
    <w:uiPriority w:val="39"/>
    <w:rsid w:val="00EF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1169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 Vasileiou</dc:creator>
  <cp:lastModifiedBy>ΕΛΕΝΗ ΧΡΙΣΤΟΔΟΥΛΗ</cp:lastModifiedBy>
  <cp:revision>7</cp:revision>
  <dcterms:created xsi:type="dcterms:W3CDTF">2020-08-31T16:15:00Z</dcterms:created>
  <dcterms:modified xsi:type="dcterms:W3CDTF">2021-10-11T10:44:00Z</dcterms:modified>
</cp:coreProperties>
</file>